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horzAnchor="margin" w:tblpY="424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8F5972" w14:paraId="5C2A1126" w14:textId="77777777" w:rsidTr="0C5B5FEB">
        <w:tc>
          <w:tcPr>
            <w:tcW w:w="2331" w:type="dxa"/>
            <w:shd w:val="clear" w:color="auto" w:fill="auto"/>
          </w:tcPr>
          <w:p w14:paraId="66220A63" w14:textId="25FBB0A2" w:rsidR="008F5972" w:rsidRDefault="008F5972" w:rsidP="0C5B5FEB">
            <w:bookmarkStart w:id="0" w:name="_Hlk88825348"/>
            <w:r>
              <w:t>Emne:</w:t>
            </w:r>
          </w:p>
        </w:tc>
        <w:tc>
          <w:tcPr>
            <w:tcW w:w="7297" w:type="dxa"/>
            <w:shd w:val="clear" w:color="auto" w:fill="auto"/>
          </w:tcPr>
          <w:p w14:paraId="42F56B81" w14:textId="6F46E0DB" w:rsidR="008F5972" w:rsidRDefault="008F5972" w:rsidP="0C5B5FEB">
            <w:pPr>
              <w:rPr>
                <w:rFonts w:ascii="Calibri" w:eastAsia="Calibri" w:hAnsi="Calibri" w:cs="Calibri"/>
              </w:rPr>
            </w:pPr>
          </w:p>
        </w:tc>
      </w:tr>
      <w:tr w:rsidR="008F5972" w14:paraId="50C68971" w14:textId="77777777" w:rsidTr="0C5B5FEB">
        <w:tc>
          <w:tcPr>
            <w:tcW w:w="2331" w:type="dxa"/>
          </w:tcPr>
          <w:p w14:paraId="54E0BE1D" w14:textId="77777777" w:rsidR="008F5972" w:rsidRDefault="008F5972" w:rsidP="00BB189E">
            <w:r>
              <w:t>Spørgsmål:</w:t>
            </w:r>
          </w:p>
        </w:tc>
        <w:tc>
          <w:tcPr>
            <w:tcW w:w="7297" w:type="dxa"/>
          </w:tcPr>
          <w:p w14:paraId="4CEA3A2C" w14:textId="77777777" w:rsidR="008F5972" w:rsidRDefault="008F5972" w:rsidP="00BB189E"/>
        </w:tc>
      </w:tr>
      <w:tr w:rsidR="008F5972" w14:paraId="034F25EF" w14:textId="77777777" w:rsidTr="0C5B5FEB">
        <w:tc>
          <w:tcPr>
            <w:tcW w:w="2331" w:type="dxa"/>
          </w:tcPr>
          <w:p w14:paraId="6B939D9F" w14:textId="77777777" w:rsidR="008F5972" w:rsidRDefault="008F5972" w:rsidP="00BB189E">
            <w:r>
              <w:t>Argumenter for:</w:t>
            </w:r>
          </w:p>
        </w:tc>
        <w:tc>
          <w:tcPr>
            <w:tcW w:w="7297" w:type="dxa"/>
          </w:tcPr>
          <w:p w14:paraId="1912DA58" w14:textId="77777777" w:rsidR="008F5972" w:rsidRDefault="008F5972" w:rsidP="00BB189E"/>
        </w:tc>
      </w:tr>
      <w:tr w:rsidR="008F5972" w14:paraId="0A04BA71" w14:textId="77777777" w:rsidTr="0C5B5FEB">
        <w:tc>
          <w:tcPr>
            <w:tcW w:w="2331" w:type="dxa"/>
          </w:tcPr>
          <w:p w14:paraId="0E6EEBA3" w14:textId="77777777" w:rsidR="008F5972" w:rsidRDefault="008F5972" w:rsidP="00BB189E">
            <w:r>
              <w:t>Argumenter imod:</w:t>
            </w:r>
          </w:p>
        </w:tc>
        <w:tc>
          <w:tcPr>
            <w:tcW w:w="7297" w:type="dxa"/>
          </w:tcPr>
          <w:p w14:paraId="50528D54" w14:textId="77777777" w:rsidR="008F5972" w:rsidRDefault="008F5972" w:rsidP="00BB189E"/>
        </w:tc>
      </w:tr>
      <w:tr w:rsidR="008F5972" w14:paraId="2F419AAC" w14:textId="77777777" w:rsidTr="0C5B5FEB">
        <w:tc>
          <w:tcPr>
            <w:tcW w:w="2331" w:type="dxa"/>
          </w:tcPr>
          <w:p w14:paraId="72713C3E" w14:textId="77777777" w:rsidR="008F5972" w:rsidRDefault="008F5972" w:rsidP="00BB189E">
            <w:r>
              <w:t>Stillingtagen/handlings-</w:t>
            </w:r>
          </w:p>
          <w:p w14:paraId="7D210364" w14:textId="77777777" w:rsidR="008F5972" w:rsidRDefault="008F5972" w:rsidP="00BB189E">
            <w:r>
              <w:t>anvisninger/adfærd</w:t>
            </w:r>
          </w:p>
          <w:p w14:paraId="768C10AE" w14:textId="77777777" w:rsidR="008F5972" w:rsidRDefault="008F5972" w:rsidP="00BB189E">
            <w:pPr>
              <w:rPr>
                <w:i/>
                <w:iCs/>
              </w:rPr>
            </w:pPr>
          </w:p>
          <w:p w14:paraId="7668DF10" w14:textId="77777777" w:rsidR="008F5972" w:rsidRDefault="008F5972" w:rsidP="00BB189E">
            <w:r w:rsidRPr="00200C64">
              <w:rPr>
                <w:i/>
                <w:iCs/>
              </w:rPr>
              <w:t xml:space="preserve">Overføres </w:t>
            </w:r>
            <w:r>
              <w:rPr>
                <w:i/>
                <w:iCs/>
              </w:rPr>
              <w:t>til</w:t>
            </w:r>
            <w:r w:rsidRPr="00200C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børne</w:t>
            </w:r>
            <w:r w:rsidRPr="00200C64">
              <w:rPr>
                <w:i/>
                <w:iCs/>
              </w:rPr>
              <w:t>politik</w:t>
            </w:r>
            <w:r>
              <w:rPr>
                <w:i/>
                <w:iCs/>
              </w:rPr>
              <w:t>ken</w:t>
            </w:r>
          </w:p>
          <w:p w14:paraId="304272C2" w14:textId="77777777" w:rsidR="008F5972" w:rsidRDefault="008F5972" w:rsidP="00BB189E"/>
        </w:tc>
        <w:tc>
          <w:tcPr>
            <w:tcW w:w="7297" w:type="dxa"/>
          </w:tcPr>
          <w:p w14:paraId="00393F64" w14:textId="155F8C82" w:rsidR="008F5972" w:rsidRPr="006E4D1F" w:rsidRDefault="008F5972" w:rsidP="00BB189E">
            <w:pPr>
              <w:rPr>
                <w:b/>
                <w:bCs/>
              </w:rPr>
            </w:pPr>
            <w:r w:rsidRPr="0C5B5FEB">
              <w:rPr>
                <w:b/>
                <w:bCs/>
              </w:rPr>
              <w:t>Regel:</w:t>
            </w:r>
          </w:p>
        </w:tc>
      </w:tr>
      <w:bookmarkEnd w:id="0"/>
    </w:tbl>
    <w:p w14:paraId="6F3D9986" w14:textId="12EFEF95" w:rsidR="00FE1BA8" w:rsidRDefault="00FE1BA8" w:rsidP="00A60AA6"/>
    <w:p w14:paraId="19C6F236" w14:textId="0912CE6D" w:rsidR="0048381E" w:rsidRDefault="0048381E" w:rsidP="0048381E"/>
    <w:tbl>
      <w:tblPr>
        <w:tblStyle w:val="Tabel-Gitter"/>
        <w:tblpPr w:leftFromText="141" w:rightFromText="141" w:horzAnchor="margin" w:tblpY="424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48381E" w14:paraId="287BBE7F" w14:textId="77777777" w:rsidTr="009B7187">
        <w:tc>
          <w:tcPr>
            <w:tcW w:w="2331" w:type="dxa"/>
            <w:shd w:val="clear" w:color="auto" w:fill="auto"/>
          </w:tcPr>
          <w:p w14:paraId="7A6C4F4F" w14:textId="77777777" w:rsidR="0048381E" w:rsidRDefault="0048381E" w:rsidP="009B7187">
            <w:r>
              <w:t>Emne:</w:t>
            </w:r>
          </w:p>
        </w:tc>
        <w:tc>
          <w:tcPr>
            <w:tcW w:w="7297" w:type="dxa"/>
            <w:shd w:val="clear" w:color="auto" w:fill="auto"/>
          </w:tcPr>
          <w:p w14:paraId="282B8435" w14:textId="77777777" w:rsidR="0048381E" w:rsidRDefault="0048381E" w:rsidP="009B7187">
            <w:pPr>
              <w:rPr>
                <w:rFonts w:ascii="Calibri" w:eastAsia="Calibri" w:hAnsi="Calibri" w:cs="Calibri"/>
              </w:rPr>
            </w:pPr>
          </w:p>
        </w:tc>
      </w:tr>
      <w:tr w:rsidR="0048381E" w14:paraId="54483572" w14:textId="77777777" w:rsidTr="009B7187">
        <w:tc>
          <w:tcPr>
            <w:tcW w:w="2331" w:type="dxa"/>
          </w:tcPr>
          <w:p w14:paraId="2E47CE6D" w14:textId="77777777" w:rsidR="0048381E" w:rsidRDefault="0048381E" w:rsidP="009B7187">
            <w:r>
              <w:t>Spørgsmål:</w:t>
            </w:r>
          </w:p>
        </w:tc>
        <w:tc>
          <w:tcPr>
            <w:tcW w:w="7297" w:type="dxa"/>
          </w:tcPr>
          <w:p w14:paraId="13C6FF98" w14:textId="77777777" w:rsidR="0048381E" w:rsidRDefault="0048381E" w:rsidP="009B7187"/>
        </w:tc>
      </w:tr>
      <w:tr w:rsidR="0048381E" w14:paraId="39FE3081" w14:textId="77777777" w:rsidTr="009B7187">
        <w:tc>
          <w:tcPr>
            <w:tcW w:w="2331" w:type="dxa"/>
          </w:tcPr>
          <w:p w14:paraId="71373E56" w14:textId="77777777" w:rsidR="0048381E" w:rsidRDefault="0048381E" w:rsidP="009B7187">
            <w:r>
              <w:t>Argumenter for:</w:t>
            </w:r>
          </w:p>
        </w:tc>
        <w:tc>
          <w:tcPr>
            <w:tcW w:w="7297" w:type="dxa"/>
          </w:tcPr>
          <w:p w14:paraId="6F5F66F8" w14:textId="77777777" w:rsidR="0048381E" w:rsidRDefault="0048381E" w:rsidP="009B7187"/>
        </w:tc>
      </w:tr>
      <w:tr w:rsidR="0048381E" w14:paraId="220989E4" w14:textId="77777777" w:rsidTr="009B7187">
        <w:tc>
          <w:tcPr>
            <w:tcW w:w="2331" w:type="dxa"/>
          </w:tcPr>
          <w:p w14:paraId="67979ACE" w14:textId="77777777" w:rsidR="0048381E" w:rsidRDefault="0048381E" w:rsidP="009B7187">
            <w:r>
              <w:t>Argumenter imod:</w:t>
            </w:r>
          </w:p>
        </w:tc>
        <w:tc>
          <w:tcPr>
            <w:tcW w:w="7297" w:type="dxa"/>
          </w:tcPr>
          <w:p w14:paraId="3E1AB7CA" w14:textId="77777777" w:rsidR="0048381E" w:rsidRDefault="0048381E" w:rsidP="009B7187"/>
        </w:tc>
      </w:tr>
      <w:tr w:rsidR="0048381E" w14:paraId="62573424" w14:textId="77777777" w:rsidTr="009B7187">
        <w:tc>
          <w:tcPr>
            <w:tcW w:w="2331" w:type="dxa"/>
          </w:tcPr>
          <w:p w14:paraId="62FBAA92" w14:textId="77777777" w:rsidR="0048381E" w:rsidRDefault="0048381E" w:rsidP="009B7187">
            <w:r>
              <w:t>Stillingtagen/handlings-</w:t>
            </w:r>
          </w:p>
          <w:p w14:paraId="6BCB8C76" w14:textId="77777777" w:rsidR="0048381E" w:rsidRDefault="0048381E" w:rsidP="009B7187">
            <w:r>
              <w:t>anvisninger/adfærd</w:t>
            </w:r>
          </w:p>
          <w:p w14:paraId="7AD87A82" w14:textId="77777777" w:rsidR="0048381E" w:rsidRDefault="0048381E" w:rsidP="009B7187">
            <w:pPr>
              <w:rPr>
                <w:i/>
                <w:iCs/>
              </w:rPr>
            </w:pPr>
          </w:p>
          <w:p w14:paraId="5DE0BFF1" w14:textId="77777777" w:rsidR="0048381E" w:rsidRDefault="0048381E" w:rsidP="009B7187">
            <w:r w:rsidRPr="00200C64">
              <w:rPr>
                <w:i/>
                <w:iCs/>
              </w:rPr>
              <w:t xml:space="preserve">Overføres </w:t>
            </w:r>
            <w:r>
              <w:rPr>
                <w:i/>
                <w:iCs/>
              </w:rPr>
              <w:t>til</w:t>
            </w:r>
            <w:r w:rsidRPr="00200C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børne</w:t>
            </w:r>
            <w:r w:rsidRPr="00200C64">
              <w:rPr>
                <w:i/>
                <w:iCs/>
              </w:rPr>
              <w:t>politik</w:t>
            </w:r>
            <w:r>
              <w:rPr>
                <w:i/>
                <w:iCs/>
              </w:rPr>
              <w:t>ken</w:t>
            </w:r>
          </w:p>
          <w:p w14:paraId="12305DFD" w14:textId="77777777" w:rsidR="0048381E" w:rsidRDefault="0048381E" w:rsidP="009B7187"/>
        </w:tc>
        <w:tc>
          <w:tcPr>
            <w:tcW w:w="7297" w:type="dxa"/>
          </w:tcPr>
          <w:p w14:paraId="649279CA" w14:textId="77777777" w:rsidR="0048381E" w:rsidRPr="006E4D1F" w:rsidRDefault="0048381E" w:rsidP="009B7187">
            <w:pPr>
              <w:rPr>
                <w:b/>
                <w:bCs/>
              </w:rPr>
            </w:pPr>
            <w:r w:rsidRPr="0C5B5FEB">
              <w:rPr>
                <w:b/>
                <w:bCs/>
              </w:rPr>
              <w:t>Regel:</w:t>
            </w: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AB553E" w14:paraId="26455844" w14:textId="77777777" w:rsidTr="00AB553E">
        <w:tc>
          <w:tcPr>
            <w:tcW w:w="2263" w:type="dxa"/>
          </w:tcPr>
          <w:p w14:paraId="22B0EC11" w14:textId="0C963CF4" w:rsidR="00AB553E" w:rsidRDefault="00AB553E" w:rsidP="00AB553E">
            <w:r>
              <w:t>Emne:</w:t>
            </w:r>
          </w:p>
        </w:tc>
        <w:tc>
          <w:tcPr>
            <w:tcW w:w="7365" w:type="dxa"/>
          </w:tcPr>
          <w:p w14:paraId="785D16EC" w14:textId="77777777" w:rsidR="00AB553E" w:rsidRDefault="00AB553E" w:rsidP="00AB553E"/>
        </w:tc>
      </w:tr>
      <w:tr w:rsidR="00AB553E" w14:paraId="071D0123" w14:textId="77777777" w:rsidTr="00AB553E">
        <w:tc>
          <w:tcPr>
            <w:tcW w:w="2263" w:type="dxa"/>
          </w:tcPr>
          <w:p w14:paraId="4D57FE58" w14:textId="7AAD18F4" w:rsidR="00AB553E" w:rsidRDefault="00AB553E" w:rsidP="00AB553E">
            <w:r>
              <w:t>Spørgsmål:</w:t>
            </w:r>
          </w:p>
        </w:tc>
        <w:tc>
          <w:tcPr>
            <w:tcW w:w="7365" w:type="dxa"/>
          </w:tcPr>
          <w:p w14:paraId="43C56769" w14:textId="77777777" w:rsidR="00AB553E" w:rsidRDefault="00AB553E" w:rsidP="00AB553E"/>
        </w:tc>
      </w:tr>
      <w:tr w:rsidR="00AB553E" w14:paraId="48CFC101" w14:textId="77777777" w:rsidTr="00AB553E">
        <w:tc>
          <w:tcPr>
            <w:tcW w:w="2263" w:type="dxa"/>
          </w:tcPr>
          <w:p w14:paraId="7EC154F5" w14:textId="5DA3514F" w:rsidR="00AB553E" w:rsidRDefault="00AB553E" w:rsidP="00AB553E">
            <w:r>
              <w:t>Argumenter for:</w:t>
            </w:r>
          </w:p>
        </w:tc>
        <w:tc>
          <w:tcPr>
            <w:tcW w:w="7365" w:type="dxa"/>
          </w:tcPr>
          <w:p w14:paraId="59E53283" w14:textId="77777777" w:rsidR="00AB553E" w:rsidRDefault="00AB553E" w:rsidP="00AB553E"/>
        </w:tc>
      </w:tr>
      <w:tr w:rsidR="00AB553E" w14:paraId="3AD6B15E" w14:textId="77777777" w:rsidTr="00AB553E">
        <w:tc>
          <w:tcPr>
            <w:tcW w:w="2263" w:type="dxa"/>
          </w:tcPr>
          <w:p w14:paraId="652C0F0A" w14:textId="5D732986" w:rsidR="00AB553E" w:rsidRDefault="00AB553E" w:rsidP="00AB553E">
            <w:r>
              <w:t>Argumenter imod:</w:t>
            </w:r>
          </w:p>
        </w:tc>
        <w:tc>
          <w:tcPr>
            <w:tcW w:w="7365" w:type="dxa"/>
          </w:tcPr>
          <w:p w14:paraId="6649DE01" w14:textId="77777777" w:rsidR="00AB553E" w:rsidRDefault="00AB553E" w:rsidP="00AB553E"/>
        </w:tc>
      </w:tr>
      <w:tr w:rsidR="00AB553E" w14:paraId="067DC8D5" w14:textId="77777777" w:rsidTr="00AB553E">
        <w:tc>
          <w:tcPr>
            <w:tcW w:w="2263" w:type="dxa"/>
          </w:tcPr>
          <w:p w14:paraId="260CF41D" w14:textId="77777777" w:rsidR="00AB553E" w:rsidRDefault="00AB553E" w:rsidP="00AB553E">
            <w:r>
              <w:t>Stillingtagen/handlings-</w:t>
            </w:r>
          </w:p>
          <w:p w14:paraId="59FDCEBB" w14:textId="77777777" w:rsidR="00AB553E" w:rsidRDefault="00AB553E" w:rsidP="00AB553E">
            <w:r>
              <w:t>anvisninger/adfærd</w:t>
            </w:r>
          </w:p>
          <w:p w14:paraId="78F0BFBC" w14:textId="77777777" w:rsidR="00AB553E" w:rsidRDefault="00AB553E" w:rsidP="00AB553E">
            <w:pPr>
              <w:rPr>
                <w:i/>
                <w:iCs/>
              </w:rPr>
            </w:pPr>
          </w:p>
          <w:p w14:paraId="46F88D67" w14:textId="77777777" w:rsidR="00AB553E" w:rsidRDefault="00AB553E" w:rsidP="00AB553E">
            <w:r w:rsidRPr="00200C64">
              <w:rPr>
                <w:i/>
                <w:iCs/>
              </w:rPr>
              <w:t xml:space="preserve">Overføres </w:t>
            </w:r>
            <w:r>
              <w:rPr>
                <w:i/>
                <w:iCs/>
              </w:rPr>
              <w:t>til</w:t>
            </w:r>
            <w:r w:rsidRPr="00200C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børne</w:t>
            </w:r>
            <w:r w:rsidRPr="00200C64">
              <w:rPr>
                <w:i/>
                <w:iCs/>
              </w:rPr>
              <w:t>politik</w:t>
            </w:r>
            <w:r>
              <w:rPr>
                <w:i/>
                <w:iCs/>
              </w:rPr>
              <w:t>ken</w:t>
            </w:r>
          </w:p>
          <w:p w14:paraId="595F374B" w14:textId="77777777" w:rsidR="00AB553E" w:rsidRDefault="00AB553E" w:rsidP="00AB553E"/>
        </w:tc>
        <w:tc>
          <w:tcPr>
            <w:tcW w:w="7365" w:type="dxa"/>
          </w:tcPr>
          <w:p w14:paraId="34D91169" w14:textId="7B958389" w:rsidR="00AB553E" w:rsidRPr="00AB553E" w:rsidRDefault="00AB553E" w:rsidP="00AB553E">
            <w:pPr>
              <w:rPr>
                <w:b/>
                <w:bCs/>
              </w:rPr>
            </w:pPr>
            <w:r w:rsidRPr="00AB553E">
              <w:rPr>
                <w:b/>
                <w:bCs/>
              </w:rPr>
              <w:t>Regel:</w:t>
            </w:r>
          </w:p>
        </w:tc>
      </w:tr>
    </w:tbl>
    <w:p w14:paraId="423C02F3" w14:textId="0EAD3BEF" w:rsidR="0048381E" w:rsidRDefault="0048381E" w:rsidP="0048381E"/>
    <w:tbl>
      <w:tblPr>
        <w:tblStyle w:val="Tabel-Gitter"/>
        <w:tblW w:w="14442" w:type="dxa"/>
        <w:tblLook w:val="04A0" w:firstRow="1" w:lastRow="0" w:firstColumn="1" w:lastColumn="0" w:noHBand="0" w:noVBand="1"/>
      </w:tblPr>
      <w:tblGrid>
        <w:gridCol w:w="2331"/>
        <w:gridCol w:w="7325"/>
        <w:gridCol w:w="4786"/>
      </w:tblGrid>
      <w:tr w:rsidR="00AB553E" w14:paraId="616D4191" w14:textId="77777777" w:rsidTr="00AB553E">
        <w:tc>
          <w:tcPr>
            <w:tcW w:w="2263" w:type="dxa"/>
          </w:tcPr>
          <w:p w14:paraId="3969C25E" w14:textId="468F9955" w:rsidR="00AB553E" w:rsidRDefault="00AB553E" w:rsidP="00AB553E">
            <w:r>
              <w:t>Emne:</w:t>
            </w:r>
          </w:p>
        </w:tc>
        <w:tc>
          <w:tcPr>
            <w:tcW w:w="7365" w:type="dxa"/>
          </w:tcPr>
          <w:p w14:paraId="4D34BBF4" w14:textId="091D0587" w:rsidR="00AB553E" w:rsidRDefault="00AB553E" w:rsidP="00AB553E"/>
        </w:tc>
        <w:tc>
          <w:tcPr>
            <w:tcW w:w="4814" w:type="dxa"/>
          </w:tcPr>
          <w:p w14:paraId="7B1B4D31" w14:textId="77777777" w:rsidR="00AB553E" w:rsidRDefault="00AB553E" w:rsidP="00AB553E"/>
        </w:tc>
      </w:tr>
      <w:tr w:rsidR="00AB553E" w14:paraId="3B4978BE" w14:textId="77777777" w:rsidTr="00AB553E">
        <w:tc>
          <w:tcPr>
            <w:tcW w:w="2263" w:type="dxa"/>
          </w:tcPr>
          <w:p w14:paraId="32B8254E" w14:textId="0DFA22BB" w:rsidR="00AB553E" w:rsidRDefault="00AB553E" w:rsidP="00AB553E">
            <w:r>
              <w:t>Spørgsmål:</w:t>
            </w:r>
          </w:p>
        </w:tc>
        <w:tc>
          <w:tcPr>
            <w:tcW w:w="7365" w:type="dxa"/>
          </w:tcPr>
          <w:p w14:paraId="37793FC1" w14:textId="26D0C8E8" w:rsidR="00AB553E" w:rsidRDefault="00AB553E" w:rsidP="00AB553E"/>
        </w:tc>
        <w:tc>
          <w:tcPr>
            <w:tcW w:w="4814" w:type="dxa"/>
          </w:tcPr>
          <w:p w14:paraId="418F8E0E" w14:textId="77777777" w:rsidR="00AB553E" w:rsidRDefault="00AB553E" w:rsidP="00AB553E"/>
        </w:tc>
      </w:tr>
      <w:tr w:rsidR="00AB553E" w14:paraId="2089646F" w14:textId="77777777" w:rsidTr="00AB553E">
        <w:tc>
          <w:tcPr>
            <w:tcW w:w="2263" w:type="dxa"/>
          </w:tcPr>
          <w:p w14:paraId="112B8B8A" w14:textId="50131309" w:rsidR="00AB553E" w:rsidRDefault="00AB553E" w:rsidP="00AB553E">
            <w:r>
              <w:t>Argumenter for:</w:t>
            </w:r>
          </w:p>
        </w:tc>
        <w:tc>
          <w:tcPr>
            <w:tcW w:w="7365" w:type="dxa"/>
          </w:tcPr>
          <w:p w14:paraId="0CA9D9B5" w14:textId="658A9964" w:rsidR="00AB553E" w:rsidRDefault="00AB553E" w:rsidP="00AB553E"/>
        </w:tc>
        <w:tc>
          <w:tcPr>
            <w:tcW w:w="4814" w:type="dxa"/>
          </w:tcPr>
          <w:p w14:paraId="6B11AF92" w14:textId="77777777" w:rsidR="00AB553E" w:rsidRDefault="00AB553E" w:rsidP="00AB553E"/>
        </w:tc>
      </w:tr>
      <w:tr w:rsidR="00AB553E" w14:paraId="5AE0D607" w14:textId="77777777" w:rsidTr="00AB553E">
        <w:tc>
          <w:tcPr>
            <w:tcW w:w="2263" w:type="dxa"/>
          </w:tcPr>
          <w:p w14:paraId="4F308935" w14:textId="06CE1578" w:rsidR="00AB553E" w:rsidRDefault="00AB553E" w:rsidP="00AB553E">
            <w:r>
              <w:t>Argumenter imod:</w:t>
            </w:r>
          </w:p>
        </w:tc>
        <w:tc>
          <w:tcPr>
            <w:tcW w:w="7365" w:type="dxa"/>
          </w:tcPr>
          <w:p w14:paraId="51DEBB7B" w14:textId="00F8430A" w:rsidR="00AB553E" w:rsidRDefault="00AB553E" w:rsidP="00AB553E"/>
        </w:tc>
        <w:tc>
          <w:tcPr>
            <w:tcW w:w="4814" w:type="dxa"/>
          </w:tcPr>
          <w:p w14:paraId="68CB509F" w14:textId="77777777" w:rsidR="00AB553E" w:rsidRDefault="00AB553E" w:rsidP="00AB553E"/>
        </w:tc>
      </w:tr>
      <w:tr w:rsidR="00AB553E" w14:paraId="61CD61C8" w14:textId="77777777" w:rsidTr="00AB553E">
        <w:tc>
          <w:tcPr>
            <w:tcW w:w="2263" w:type="dxa"/>
          </w:tcPr>
          <w:p w14:paraId="2B1A3DDD" w14:textId="77777777" w:rsidR="00AB553E" w:rsidRDefault="00AB553E" w:rsidP="00AB553E">
            <w:r>
              <w:t>Stillingtagen/handlings-</w:t>
            </w:r>
          </w:p>
          <w:p w14:paraId="28C413A4" w14:textId="77777777" w:rsidR="00AB553E" w:rsidRDefault="00AB553E" w:rsidP="00AB553E">
            <w:r>
              <w:t>anvisninger/adfærd</w:t>
            </w:r>
          </w:p>
          <w:p w14:paraId="05323194" w14:textId="77777777" w:rsidR="00AB553E" w:rsidRDefault="00AB553E" w:rsidP="00AB553E">
            <w:pPr>
              <w:rPr>
                <w:i/>
                <w:iCs/>
              </w:rPr>
            </w:pPr>
          </w:p>
          <w:p w14:paraId="71A4BAAD" w14:textId="77777777" w:rsidR="00AB553E" w:rsidRDefault="00AB553E" w:rsidP="00AB553E">
            <w:r w:rsidRPr="00200C64">
              <w:rPr>
                <w:i/>
                <w:iCs/>
              </w:rPr>
              <w:t xml:space="preserve">Overføres </w:t>
            </w:r>
            <w:r>
              <w:rPr>
                <w:i/>
                <w:iCs/>
              </w:rPr>
              <w:t>til</w:t>
            </w:r>
            <w:r w:rsidRPr="00200C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børne</w:t>
            </w:r>
            <w:r w:rsidRPr="00200C64">
              <w:rPr>
                <w:i/>
                <w:iCs/>
              </w:rPr>
              <w:t>politik</w:t>
            </w:r>
            <w:r>
              <w:rPr>
                <w:i/>
                <w:iCs/>
              </w:rPr>
              <w:t>ken</w:t>
            </w:r>
          </w:p>
          <w:p w14:paraId="58918466" w14:textId="77777777" w:rsidR="00AB553E" w:rsidRDefault="00AB553E" w:rsidP="00AB553E"/>
        </w:tc>
        <w:tc>
          <w:tcPr>
            <w:tcW w:w="7365" w:type="dxa"/>
          </w:tcPr>
          <w:p w14:paraId="7E7FA474" w14:textId="66716762" w:rsidR="00AB553E" w:rsidRPr="00AB553E" w:rsidRDefault="00AB553E" w:rsidP="00AB553E">
            <w:pPr>
              <w:rPr>
                <w:b/>
                <w:bCs/>
              </w:rPr>
            </w:pPr>
            <w:r w:rsidRPr="00AB553E">
              <w:rPr>
                <w:b/>
                <w:bCs/>
              </w:rPr>
              <w:t>Regel:</w:t>
            </w:r>
          </w:p>
        </w:tc>
        <w:tc>
          <w:tcPr>
            <w:tcW w:w="4814" w:type="dxa"/>
          </w:tcPr>
          <w:p w14:paraId="01D4F526" w14:textId="77777777" w:rsidR="00AB553E" w:rsidRDefault="00AB553E" w:rsidP="00AB553E"/>
        </w:tc>
      </w:tr>
    </w:tbl>
    <w:p w14:paraId="26E10596" w14:textId="77777777" w:rsidR="00AB553E" w:rsidRDefault="00AB553E" w:rsidP="0048381E"/>
    <w:tbl>
      <w:tblPr>
        <w:tblStyle w:val="Tabel-Gitter"/>
        <w:tblpPr w:leftFromText="141" w:rightFromText="141" w:horzAnchor="margin" w:tblpY="424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48381E" w14:paraId="2EFAA753" w14:textId="77777777" w:rsidTr="009B7187">
        <w:tc>
          <w:tcPr>
            <w:tcW w:w="2331" w:type="dxa"/>
            <w:shd w:val="clear" w:color="auto" w:fill="auto"/>
          </w:tcPr>
          <w:p w14:paraId="00A18781" w14:textId="77777777" w:rsidR="0048381E" w:rsidRDefault="0048381E" w:rsidP="009B7187">
            <w:r>
              <w:t>Emne:</w:t>
            </w:r>
          </w:p>
        </w:tc>
        <w:tc>
          <w:tcPr>
            <w:tcW w:w="7297" w:type="dxa"/>
            <w:shd w:val="clear" w:color="auto" w:fill="auto"/>
          </w:tcPr>
          <w:p w14:paraId="4FD8106B" w14:textId="77777777" w:rsidR="0048381E" w:rsidRDefault="0048381E" w:rsidP="009B7187">
            <w:pPr>
              <w:rPr>
                <w:rFonts w:ascii="Calibri" w:eastAsia="Calibri" w:hAnsi="Calibri" w:cs="Calibri"/>
              </w:rPr>
            </w:pPr>
          </w:p>
        </w:tc>
      </w:tr>
      <w:tr w:rsidR="0048381E" w14:paraId="6378939B" w14:textId="77777777" w:rsidTr="009B7187">
        <w:tc>
          <w:tcPr>
            <w:tcW w:w="2331" w:type="dxa"/>
          </w:tcPr>
          <w:p w14:paraId="60F1E0E9" w14:textId="77777777" w:rsidR="0048381E" w:rsidRDefault="0048381E" w:rsidP="009B7187">
            <w:r>
              <w:t>Spørgsmål:</w:t>
            </w:r>
          </w:p>
        </w:tc>
        <w:tc>
          <w:tcPr>
            <w:tcW w:w="7297" w:type="dxa"/>
          </w:tcPr>
          <w:p w14:paraId="3A4E289B" w14:textId="77777777" w:rsidR="0048381E" w:rsidRDefault="0048381E" w:rsidP="009B7187"/>
        </w:tc>
      </w:tr>
      <w:tr w:rsidR="0048381E" w14:paraId="04DC413B" w14:textId="77777777" w:rsidTr="009B7187">
        <w:tc>
          <w:tcPr>
            <w:tcW w:w="2331" w:type="dxa"/>
          </w:tcPr>
          <w:p w14:paraId="23C37E39" w14:textId="77777777" w:rsidR="0048381E" w:rsidRDefault="0048381E" w:rsidP="009B7187">
            <w:r>
              <w:t>Argumenter for:</w:t>
            </w:r>
          </w:p>
        </w:tc>
        <w:tc>
          <w:tcPr>
            <w:tcW w:w="7297" w:type="dxa"/>
          </w:tcPr>
          <w:p w14:paraId="1DCE0D2D" w14:textId="77777777" w:rsidR="0048381E" w:rsidRDefault="0048381E" w:rsidP="009B7187"/>
        </w:tc>
      </w:tr>
      <w:tr w:rsidR="0048381E" w14:paraId="79F99658" w14:textId="77777777" w:rsidTr="009B7187">
        <w:tc>
          <w:tcPr>
            <w:tcW w:w="2331" w:type="dxa"/>
          </w:tcPr>
          <w:p w14:paraId="10BF2BA9" w14:textId="77777777" w:rsidR="0048381E" w:rsidRDefault="0048381E" w:rsidP="009B7187">
            <w:r>
              <w:t>Argumenter imod:</w:t>
            </w:r>
          </w:p>
        </w:tc>
        <w:tc>
          <w:tcPr>
            <w:tcW w:w="7297" w:type="dxa"/>
          </w:tcPr>
          <w:p w14:paraId="10FAA0DA" w14:textId="77777777" w:rsidR="0048381E" w:rsidRDefault="0048381E" w:rsidP="009B7187"/>
        </w:tc>
      </w:tr>
      <w:tr w:rsidR="0048381E" w14:paraId="7A485644" w14:textId="77777777" w:rsidTr="009B7187">
        <w:tc>
          <w:tcPr>
            <w:tcW w:w="2331" w:type="dxa"/>
          </w:tcPr>
          <w:p w14:paraId="7709B549" w14:textId="77777777" w:rsidR="0048381E" w:rsidRDefault="0048381E" w:rsidP="009B7187">
            <w:r>
              <w:t>Stillingtagen/handlings-</w:t>
            </w:r>
          </w:p>
          <w:p w14:paraId="4A7CB385" w14:textId="77777777" w:rsidR="0048381E" w:rsidRDefault="0048381E" w:rsidP="009B7187">
            <w:r>
              <w:t>anvisninger/adfærd</w:t>
            </w:r>
          </w:p>
          <w:p w14:paraId="2CFFD4DA" w14:textId="77777777" w:rsidR="0048381E" w:rsidRDefault="0048381E" w:rsidP="009B7187">
            <w:pPr>
              <w:rPr>
                <w:i/>
                <w:iCs/>
              </w:rPr>
            </w:pPr>
          </w:p>
          <w:p w14:paraId="6D95795F" w14:textId="77777777" w:rsidR="0048381E" w:rsidRDefault="0048381E" w:rsidP="009B7187">
            <w:r w:rsidRPr="00200C64">
              <w:rPr>
                <w:i/>
                <w:iCs/>
              </w:rPr>
              <w:t xml:space="preserve">Overføres </w:t>
            </w:r>
            <w:r>
              <w:rPr>
                <w:i/>
                <w:iCs/>
              </w:rPr>
              <w:t>til</w:t>
            </w:r>
            <w:r w:rsidRPr="00200C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børne</w:t>
            </w:r>
            <w:r w:rsidRPr="00200C64">
              <w:rPr>
                <w:i/>
                <w:iCs/>
              </w:rPr>
              <w:t>politik</w:t>
            </w:r>
            <w:r>
              <w:rPr>
                <w:i/>
                <w:iCs/>
              </w:rPr>
              <w:t>ken</w:t>
            </w:r>
          </w:p>
          <w:p w14:paraId="1A5E2AF9" w14:textId="77777777" w:rsidR="0048381E" w:rsidRDefault="0048381E" w:rsidP="009B7187"/>
        </w:tc>
        <w:tc>
          <w:tcPr>
            <w:tcW w:w="7297" w:type="dxa"/>
          </w:tcPr>
          <w:p w14:paraId="29A356DE" w14:textId="77777777" w:rsidR="0048381E" w:rsidRPr="006E4D1F" w:rsidRDefault="0048381E" w:rsidP="009B7187">
            <w:pPr>
              <w:rPr>
                <w:b/>
                <w:bCs/>
              </w:rPr>
            </w:pPr>
            <w:r w:rsidRPr="0C5B5FEB">
              <w:rPr>
                <w:b/>
                <w:bCs/>
              </w:rPr>
              <w:t>Regel:</w:t>
            </w:r>
          </w:p>
        </w:tc>
      </w:tr>
    </w:tbl>
    <w:p w14:paraId="1B35F916" w14:textId="77777777" w:rsidR="0048381E" w:rsidRPr="0048381E" w:rsidRDefault="0048381E" w:rsidP="0048381E"/>
    <w:p w14:paraId="7E6A33DB" w14:textId="4B546533" w:rsidR="0048381E" w:rsidRPr="0048381E" w:rsidRDefault="0048381E" w:rsidP="0048381E"/>
    <w:p w14:paraId="7FBB2D1D" w14:textId="4ABEBEB3" w:rsidR="0048381E" w:rsidRPr="0048381E" w:rsidRDefault="0048381E" w:rsidP="0048381E"/>
    <w:p w14:paraId="12A6BAF6" w14:textId="215F325B" w:rsidR="0048381E" w:rsidRPr="0048381E" w:rsidRDefault="0048381E" w:rsidP="0048381E"/>
    <w:p w14:paraId="5C1B8F5E" w14:textId="2857FFD6" w:rsidR="0048381E" w:rsidRPr="0048381E" w:rsidRDefault="0048381E" w:rsidP="0048381E"/>
    <w:p w14:paraId="52FE83CA" w14:textId="77777777" w:rsidR="0048381E" w:rsidRPr="0048381E" w:rsidRDefault="0048381E" w:rsidP="0048381E"/>
    <w:sectPr w:rsidR="0048381E" w:rsidRPr="004838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534C0" w14:textId="77777777" w:rsidR="00B8235B" w:rsidRDefault="00B8235B" w:rsidP="00FE1BA8">
      <w:pPr>
        <w:spacing w:after="0" w:line="240" w:lineRule="auto"/>
      </w:pPr>
      <w:r>
        <w:separator/>
      </w:r>
    </w:p>
  </w:endnote>
  <w:endnote w:type="continuationSeparator" w:id="0">
    <w:p w14:paraId="0B5B427E" w14:textId="77777777" w:rsidR="00B8235B" w:rsidRDefault="00B8235B" w:rsidP="00FE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91839" w14:textId="77777777" w:rsidR="00B8235B" w:rsidRDefault="00B8235B" w:rsidP="00FE1BA8">
      <w:pPr>
        <w:spacing w:after="0" w:line="240" w:lineRule="auto"/>
      </w:pPr>
      <w:r>
        <w:separator/>
      </w:r>
    </w:p>
  </w:footnote>
  <w:footnote w:type="continuationSeparator" w:id="0">
    <w:p w14:paraId="21EAD953" w14:textId="77777777" w:rsidR="00B8235B" w:rsidRDefault="00B8235B" w:rsidP="00FE1BA8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M5OmIB7k+jMUTs" id="20m5vFqB"/>
  </int:Manifest>
  <int:Observations>
    <int:Content id="20m5vF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B1824"/>
    <w:multiLevelType w:val="hybridMultilevel"/>
    <w:tmpl w:val="BD5E60DC"/>
    <w:lvl w:ilvl="0" w:tplc="6D66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0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6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C9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6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E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9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06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A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16E7E"/>
    <w:multiLevelType w:val="hybridMultilevel"/>
    <w:tmpl w:val="2B2E01A4"/>
    <w:lvl w:ilvl="0" w:tplc="3AF41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B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A7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A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0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3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C2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0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BA"/>
    <w:rsid w:val="004427B5"/>
    <w:rsid w:val="0048381E"/>
    <w:rsid w:val="008F0C43"/>
    <w:rsid w:val="008F5972"/>
    <w:rsid w:val="00913CBA"/>
    <w:rsid w:val="00A60AA6"/>
    <w:rsid w:val="00AB553E"/>
    <w:rsid w:val="00AC2887"/>
    <w:rsid w:val="00B6BD2D"/>
    <w:rsid w:val="00B8235B"/>
    <w:rsid w:val="00BB189E"/>
    <w:rsid w:val="00CFE58A"/>
    <w:rsid w:val="00D7DEF4"/>
    <w:rsid w:val="00E11F2E"/>
    <w:rsid w:val="00F37B79"/>
    <w:rsid w:val="00FE1BA8"/>
    <w:rsid w:val="010CD967"/>
    <w:rsid w:val="011137AA"/>
    <w:rsid w:val="014459C1"/>
    <w:rsid w:val="015497AD"/>
    <w:rsid w:val="015F1649"/>
    <w:rsid w:val="0178E4AA"/>
    <w:rsid w:val="01BEFE2C"/>
    <w:rsid w:val="01DD5418"/>
    <w:rsid w:val="02343E22"/>
    <w:rsid w:val="02610730"/>
    <w:rsid w:val="02AB77FD"/>
    <w:rsid w:val="02AD3853"/>
    <w:rsid w:val="02BB407F"/>
    <w:rsid w:val="02BD73E5"/>
    <w:rsid w:val="02C20580"/>
    <w:rsid w:val="02F82E04"/>
    <w:rsid w:val="031EE2C1"/>
    <w:rsid w:val="03334FC2"/>
    <w:rsid w:val="03343688"/>
    <w:rsid w:val="0348A714"/>
    <w:rsid w:val="03B552A1"/>
    <w:rsid w:val="03CA128E"/>
    <w:rsid w:val="03F04738"/>
    <w:rsid w:val="04203922"/>
    <w:rsid w:val="04441C0F"/>
    <w:rsid w:val="0463A7BC"/>
    <w:rsid w:val="049DC4BF"/>
    <w:rsid w:val="05070BD4"/>
    <w:rsid w:val="056918EE"/>
    <w:rsid w:val="05770927"/>
    <w:rsid w:val="05890246"/>
    <w:rsid w:val="05A8655D"/>
    <w:rsid w:val="05B9DE69"/>
    <w:rsid w:val="061294C9"/>
    <w:rsid w:val="061A76F9"/>
    <w:rsid w:val="062D12BA"/>
    <w:rsid w:val="06482BDE"/>
    <w:rsid w:val="0679FEDD"/>
    <w:rsid w:val="0699FA02"/>
    <w:rsid w:val="069B0579"/>
    <w:rsid w:val="06B54D4D"/>
    <w:rsid w:val="06E98A68"/>
    <w:rsid w:val="0702D2EE"/>
    <w:rsid w:val="07051947"/>
    <w:rsid w:val="070A5D10"/>
    <w:rsid w:val="071087DD"/>
    <w:rsid w:val="0740F99C"/>
    <w:rsid w:val="074BD8C3"/>
    <w:rsid w:val="0753DC3B"/>
    <w:rsid w:val="07C48F51"/>
    <w:rsid w:val="07CDAACC"/>
    <w:rsid w:val="07D56581"/>
    <w:rsid w:val="07D9F706"/>
    <w:rsid w:val="07E77E55"/>
    <w:rsid w:val="08082272"/>
    <w:rsid w:val="0836D5DA"/>
    <w:rsid w:val="0846DB70"/>
    <w:rsid w:val="089EB767"/>
    <w:rsid w:val="08B05C60"/>
    <w:rsid w:val="08C091E8"/>
    <w:rsid w:val="08E8257F"/>
    <w:rsid w:val="08F90C7F"/>
    <w:rsid w:val="09004D83"/>
    <w:rsid w:val="09119DA3"/>
    <w:rsid w:val="0925B41B"/>
    <w:rsid w:val="094EDA88"/>
    <w:rsid w:val="0955F54F"/>
    <w:rsid w:val="096F0587"/>
    <w:rsid w:val="097CD91C"/>
    <w:rsid w:val="09E92117"/>
    <w:rsid w:val="09F2B3B7"/>
    <w:rsid w:val="0A4077A3"/>
    <w:rsid w:val="0A4C437E"/>
    <w:rsid w:val="0A5D9F73"/>
    <w:rsid w:val="0A7A0B05"/>
    <w:rsid w:val="0AB44A37"/>
    <w:rsid w:val="0AB9C0E3"/>
    <w:rsid w:val="0ABAF87F"/>
    <w:rsid w:val="0AC49E23"/>
    <w:rsid w:val="0B0AFEE6"/>
    <w:rsid w:val="0BA0DECF"/>
    <w:rsid w:val="0BD34D8E"/>
    <w:rsid w:val="0C09BDA0"/>
    <w:rsid w:val="0C0C8C8B"/>
    <w:rsid w:val="0C54EF1F"/>
    <w:rsid w:val="0C559144"/>
    <w:rsid w:val="0C5B5FEB"/>
    <w:rsid w:val="0C8D2894"/>
    <w:rsid w:val="0C8E0B40"/>
    <w:rsid w:val="0CA96D46"/>
    <w:rsid w:val="0CD21EA2"/>
    <w:rsid w:val="0D3C7D71"/>
    <w:rsid w:val="0D4094F7"/>
    <w:rsid w:val="0DEF7EB1"/>
    <w:rsid w:val="0DF161A5"/>
    <w:rsid w:val="0DFC3EE5"/>
    <w:rsid w:val="0E028576"/>
    <w:rsid w:val="0E08B84D"/>
    <w:rsid w:val="0E0C9746"/>
    <w:rsid w:val="0EE6CD12"/>
    <w:rsid w:val="0EF65F6F"/>
    <w:rsid w:val="0F980F46"/>
    <w:rsid w:val="0F9A19BC"/>
    <w:rsid w:val="0FE280D3"/>
    <w:rsid w:val="103DFB3C"/>
    <w:rsid w:val="104C8222"/>
    <w:rsid w:val="1068AC16"/>
    <w:rsid w:val="109F2C73"/>
    <w:rsid w:val="10C5AE96"/>
    <w:rsid w:val="10DD285E"/>
    <w:rsid w:val="10FDDDDC"/>
    <w:rsid w:val="1133DFA7"/>
    <w:rsid w:val="1135EA1D"/>
    <w:rsid w:val="113CED35"/>
    <w:rsid w:val="114A2D56"/>
    <w:rsid w:val="11641E16"/>
    <w:rsid w:val="116EC2A4"/>
    <w:rsid w:val="1180D94C"/>
    <w:rsid w:val="1187EB01"/>
    <w:rsid w:val="119C6F26"/>
    <w:rsid w:val="123AFCD4"/>
    <w:rsid w:val="12FDBA5E"/>
    <w:rsid w:val="130D9D43"/>
    <w:rsid w:val="1321AED7"/>
    <w:rsid w:val="134E68F5"/>
    <w:rsid w:val="135AD665"/>
    <w:rsid w:val="1377FF82"/>
    <w:rsid w:val="1390035D"/>
    <w:rsid w:val="13A9E41A"/>
    <w:rsid w:val="140BBC57"/>
    <w:rsid w:val="1417414E"/>
    <w:rsid w:val="14224D05"/>
    <w:rsid w:val="1437D4A5"/>
    <w:rsid w:val="1472D9C5"/>
    <w:rsid w:val="15146BD4"/>
    <w:rsid w:val="1556DFA7"/>
    <w:rsid w:val="15589D3E"/>
    <w:rsid w:val="158F2821"/>
    <w:rsid w:val="15D2A52D"/>
    <w:rsid w:val="15FC738A"/>
    <w:rsid w:val="1603B2E7"/>
    <w:rsid w:val="1610972D"/>
    <w:rsid w:val="163B4A84"/>
    <w:rsid w:val="163C324F"/>
    <w:rsid w:val="16448954"/>
    <w:rsid w:val="16523964"/>
    <w:rsid w:val="167AECB0"/>
    <w:rsid w:val="16A48BCC"/>
    <w:rsid w:val="16A8E008"/>
    <w:rsid w:val="17396526"/>
    <w:rsid w:val="174D7099"/>
    <w:rsid w:val="177AA0EC"/>
    <w:rsid w:val="179843EB"/>
    <w:rsid w:val="17A3B12D"/>
    <w:rsid w:val="17AA6FB1"/>
    <w:rsid w:val="17DE0428"/>
    <w:rsid w:val="18285C01"/>
    <w:rsid w:val="1839569B"/>
    <w:rsid w:val="18456C89"/>
    <w:rsid w:val="185F03BE"/>
    <w:rsid w:val="1860E253"/>
    <w:rsid w:val="186CD94B"/>
    <w:rsid w:val="187F7002"/>
    <w:rsid w:val="189BB905"/>
    <w:rsid w:val="18CB0B76"/>
    <w:rsid w:val="19045FBA"/>
    <w:rsid w:val="1934144C"/>
    <w:rsid w:val="19BE6EED"/>
    <w:rsid w:val="1A03D5F1"/>
    <w:rsid w:val="1A2517F5"/>
    <w:rsid w:val="1A31709B"/>
    <w:rsid w:val="1A4C892C"/>
    <w:rsid w:val="1A76C734"/>
    <w:rsid w:val="1A7C606A"/>
    <w:rsid w:val="1AA8CA8E"/>
    <w:rsid w:val="1AF7F29B"/>
    <w:rsid w:val="1B086381"/>
    <w:rsid w:val="1B4785B0"/>
    <w:rsid w:val="1B4E5DD3"/>
    <w:rsid w:val="1B8D7DBA"/>
    <w:rsid w:val="1BAA7F43"/>
    <w:rsid w:val="1BB4CC0C"/>
    <w:rsid w:val="1BEC5537"/>
    <w:rsid w:val="1C03B6DA"/>
    <w:rsid w:val="1C178DD5"/>
    <w:rsid w:val="1C238931"/>
    <w:rsid w:val="1C246751"/>
    <w:rsid w:val="1C390ED3"/>
    <w:rsid w:val="1C88FA67"/>
    <w:rsid w:val="1CB9ED5A"/>
    <w:rsid w:val="1CBD5C3F"/>
    <w:rsid w:val="1D46454E"/>
    <w:rsid w:val="1D532522"/>
    <w:rsid w:val="1D95E838"/>
    <w:rsid w:val="1DBAE6B9"/>
    <w:rsid w:val="1DF55D17"/>
    <w:rsid w:val="1E140B00"/>
    <w:rsid w:val="1E282A19"/>
    <w:rsid w:val="1E383B1F"/>
    <w:rsid w:val="1E64A2FE"/>
    <w:rsid w:val="1E8C1BB1"/>
    <w:rsid w:val="1EF674CE"/>
    <w:rsid w:val="1F139B29"/>
    <w:rsid w:val="1F15C059"/>
    <w:rsid w:val="1F180F23"/>
    <w:rsid w:val="1F229B5E"/>
    <w:rsid w:val="1F48FAA0"/>
    <w:rsid w:val="1F5F4B80"/>
    <w:rsid w:val="1FC3961D"/>
    <w:rsid w:val="1FC7EE9C"/>
    <w:rsid w:val="1FE724BC"/>
    <w:rsid w:val="2010A18A"/>
    <w:rsid w:val="20393642"/>
    <w:rsid w:val="2075CECA"/>
    <w:rsid w:val="2088CDA6"/>
    <w:rsid w:val="20890E8F"/>
    <w:rsid w:val="20D7EE67"/>
    <w:rsid w:val="213BFE72"/>
    <w:rsid w:val="216E6DFD"/>
    <w:rsid w:val="2177A505"/>
    <w:rsid w:val="219F755D"/>
    <w:rsid w:val="22163F3A"/>
    <w:rsid w:val="2219C0C7"/>
    <w:rsid w:val="222F9BA1"/>
    <w:rsid w:val="2234F668"/>
    <w:rsid w:val="2240BAD8"/>
    <w:rsid w:val="229D4A64"/>
    <w:rsid w:val="22EF6BDF"/>
    <w:rsid w:val="233408A5"/>
    <w:rsid w:val="23684C1D"/>
    <w:rsid w:val="237C00C6"/>
    <w:rsid w:val="2391A1FE"/>
    <w:rsid w:val="23DDDAF3"/>
    <w:rsid w:val="241479C2"/>
    <w:rsid w:val="24229309"/>
    <w:rsid w:val="24391AC5"/>
    <w:rsid w:val="244C267A"/>
    <w:rsid w:val="24A99B48"/>
    <w:rsid w:val="24D984F3"/>
    <w:rsid w:val="25530A20"/>
    <w:rsid w:val="25589BBF"/>
    <w:rsid w:val="255C3EC9"/>
    <w:rsid w:val="255C5B8F"/>
    <w:rsid w:val="2616D4FB"/>
    <w:rsid w:val="2625F21C"/>
    <w:rsid w:val="2679D166"/>
    <w:rsid w:val="268CFE69"/>
    <w:rsid w:val="269257B3"/>
    <w:rsid w:val="26D8D5DA"/>
    <w:rsid w:val="26F51F70"/>
    <w:rsid w:val="2781EE8D"/>
    <w:rsid w:val="278F0EAD"/>
    <w:rsid w:val="27C61C4D"/>
    <w:rsid w:val="27CE112A"/>
    <w:rsid w:val="27CEA802"/>
    <w:rsid w:val="27EA8F73"/>
    <w:rsid w:val="2803FB81"/>
    <w:rsid w:val="281CB68C"/>
    <w:rsid w:val="28464655"/>
    <w:rsid w:val="286C2995"/>
    <w:rsid w:val="287A1A07"/>
    <w:rsid w:val="28983457"/>
    <w:rsid w:val="28C9573A"/>
    <w:rsid w:val="2913D3FA"/>
    <w:rsid w:val="291A7482"/>
    <w:rsid w:val="2939CC2B"/>
    <w:rsid w:val="29541CD6"/>
    <w:rsid w:val="2958CE33"/>
    <w:rsid w:val="2968EA7B"/>
    <w:rsid w:val="2992575C"/>
    <w:rsid w:val="2995B2E6"/>
    <w:rsid w:val="29AEE8FF"/>
    <w:rsid w:val="29CCAE9D"/>
    <w:rsid w:val="29D55ACD"/>
    <w:rsid w:val="29DB2DB5"/>
    <w:rsid w:val="2A0E7CEC"/>
    <w:rsid w:val="2A464E6D"/>
    <w:rsid w:val="2A525E2D"/>
    <w:rsid w:val="2A73B3F2"/>
    <w:rsid w:val="2A8E6F5B"/>
    <w:rsid w:val="2ACAEDD1"/>
    <w:rsid w:val="2AE60877"/>
    <w:rsid w:val="2AEAE19B"/>
    <w:rsid w:val="2AF00341"/>
    <w:rsid w:val="2B70DD3A"/>
    <w:rsid w:val="2B88491C"/>
    <w:rsid w:val="2B9F68B9"/>
    <w:rsid w:val="2BC0A30D"/>
    <w:rsid w:val="2BE6C80D"/>
    <w:rsid w:val="2BF245BD"/>
    <w:rsid w:val="2BF521D3"/>
    <w:rsid w:val="2C050027"/>
    <w:rsid w:val="2C170A33"/>
    <w:rsid w:val="2C7953F5"/>
    <w:rsid w:val="2CB09D58"/>
    <w:rsid w:val="2CBF4340"/>
    <w:rsid w:val="2CF77108"/>
    <w:rsid w:val="2D0F2CBB"/>
    <w:rsid w:val="2D508355"/>
    <w:rsid w:val="2D56FAAD"/>
    <w:rsid w:val="2D6BA57A"/>
    <w:rsid w:val="2D7DD311"/>
    <w:rsid w:val="2DAE1A9F"/>
    <w:rsid w:val="2DC0E28C"/>
    <w:rsid w:val="2E0EBD20"/>
    <w:rsid w:val="2E1D3879"/>
    <w:rsid w:val="2E41B09F"/>
    <w:rsid w:val="2E9E1751"/>
    <w:rsid w:val="2EB012DD"/>
    <w:rsid w:val="2EB11BED"/>
    <w:rsid w:val="2EBC3F70"/>
    <w:rsid w:val="2EEC5692"/>
    <w:rsid w:val="2F02BC91"/>
    <w:rsid w:val="2F501AB4"/>
    <w:rsid w:val="2F5D9BD8"/>
    <w:rsid w:val="2FB88D8D"/>
    <w:rsid w:val="2FC37464"/>
    <w:rsid w:val="305E1753"/>
    <w:rsid w:val="308A0588"/>
    <w:rsid w:val="30CD9D78"/>
    <w:rsid w:val="3134D79A"/>
    <w:rsid w:val="31B078C2"/>
    <w:rsid w:val="31B95F61"/>
    <w:rsid w:val="31D34E68"/>
    <w:rsid w:val="31DC4182"/>
    <w:rsid w:val="31E5FF6D"/>
    <w:rsid w:val="32102327"/>
    <w:rsid w:val="322316B5"/>
    <w:rsid w:val="3237D217"/>
    <w:rsid w:val="32A18961"/>
    <w:rsid w:val="32DF09D7"/>
    <w:rsid w:val="32E6E1DF"/>
    <w:rsid w:val="335B078F"/>
    <w:rsid w:val="337086EA"/>
    <w:rsid w:val="33738C6A"/>
    <w:rsid w:val="33778108"/>
    <w:rsid w:val="337BABC6"/>
    <w:rsid w:val="337BE512"/>
    <w:rsid w:val="33807762"/>
    <w:rsid w:val="33B5AF1C"/>
    <w:rsid w:val="33F1BB05"/>
    <w:rsid w:val="343645B1"/>
    <w:rsid w:val="343900AC"/>
    <w:rsid w:val="346C0EF8"/>
    <w:rsid w:val="346CC7A2"/>
    <w:rsid w:val="347BDDD8"/>
    <w:rsid w:val="3517B573"/>
    <w:rsid w:val="3521CB0B"/>
    <w:rsid w:val="35564A7C"/>
    <w:rsid w:val="356F72D9"/>
    <w:rsid w:val="358BFA4A"/>
    <w:rsid w:val="358CA87C"/>
    <w:rsid w:val="359E4436"/>
    <w:rsid w:val="35ABB389"/>
    <w:rsid w:val="35EAFAF6"/>
    <w:rsid w:val="35F2FC76"/>
    <w:rsid w:val="36062AA5"/>
    <w:rsid w:val="3614AE85"/>
    <w:rsid w:val="3614F5F1"/>
    <w:rsid w:val="364197A5"/>
    <w:rsid w:val="366285FC"/>
    <w:rsid w:val="367AE547"/>
    <w:rsid w:val="367C23AD"/>
    <w:rsid w:val="36CFEB73"/>
    <w:rsid w:val="376AA514"/>
    <w:rsid w:val="3783B823"/>
    <w:rsid w:val="37B15E5F"/>
    <w:rsid w:val="37EAC5C8"/>
    <w:rsid w:val="381E94A3"/>
    <w:rsid w:val="3831C9D2"/>
    <w:rsid w:val="3834A184"/>
    <w:rsid w:val="3874200F"/>
    <w:rsid w:val="3878FF4A"/>
    <w:rsid w:val="3898C87E"/>
    <w:rsid w:val="38CA1A70"/>
    <w:rsid w:val="3957943A"/>
    <w:rsid w:val="399E4A39"/>
    <w:rsid w:val="39BA0877"/>
    <w:rsid w:val="3A33057E"/>
    <w:rsid w:val="3A3498DF"/>
    <w:rsid w:val="3A481455"/>
    <w:rsid w:val="3A8BDEF1"/>
    <w:rsid w:val="3AA8FE86"/>
    <w:rsid w:val="3AFC3FCB"/>
    <w:rsid w:val="3B060106"/>
    <w:rsid w:val="3B0757BA"/>
    <w:rsid w:val="3B354E20"/>
    <w:rsid w:val="3B58FD14"/>
    <w:rsid w:val="3B5A4C06"/>
    <w:rsid w:val="3B6374E8"/>
    <w:rsid w:val="3BBF86CA"/>
    <w:rsid w:val="3BD1D02B"/>
    <w:rsid w:val="3BE88EE7"/>
    <w:rsid w:val="3C3D6E45"/>
    <w:rsid w:val="3C3D9CF7"/>
    <w:rsid w:val="3C6C3205"/>
    <w:rsid w:val="3C87DC51"/>
    <w:rsid w:val="3CD908E0"/>
    <w:rsid w:val="3CF4D554"/>
    <w:rsid w:val="3D3113F9"/>
    <w:rsid w:val="3D759CEE"/>
    <w:rsid w:val="3DE324E6"/>
    <w:rsid w:val="3E52279D"/>
    <w:rsid w:val="3E67FB5E"/>
    <w:rsid w:val="3EAF82EA"/>
    <w:rsid w:val="3EBA33AF"/>
    <w:rsid w:val="3EC18D11"/>
    <w:rsid w:val="3F3878F1"/>
    <w:rsid w:val="3F5503A7"/>
    <w:rsid w:val="3F87E4F6"/>
    <w:rsid w:val="3FF8343B"/>
    <w:rsid w:val="404BD122"/>
    <w:rsid w:val="4053D1BD"/>
    <w:rsid w:val="4098CDF2"/>
    <w:rsid w:val="40A33D3C"/>
    <w:rsid w:val="40E3AB3C"/>
    <w:rsid w:val="40FF3F9C"/>
    <w:rsid w:val="40FFCF16"/>
    <w:rsid w:val="410F94EA"/>
    <w:rsid w:val="412A182D"/>
    <w:rsid w:val="4132F946"/>
    <w:rsid w:val="4138F887"/>
    <w:rsid w:val="413F1848"/>
    <w:rsid w:val="4154EB1F"/>
    <w:rsid w:val="415D536B"/>
    <w:rsid w:val="416BACF1"/>
    <w:rsid w:val="41A6791A"/>
    <w:rsid w:val="41B4B481"/>
    <w:rsid w:val="41BDA575"/>
    <w:rsid w:val="41D9F34D"/>
    <w:rsid w:val="41DCA975"/>
    <w:rsid w:val="41DF5ADA"/>
    <w:rsid w:val="41E3BB2A"/>
    <w:rsid w:val="42046B6B"/>
    <w:rsid w:val="42085C2D"/>
    <w:rsid w:val="4225E0A7"/>
    <w:rsid w:val="424B758D"/>
    <w:rsid w:val="42828594"/>
    <w:rsid w:val="4295E12D"/>
    <w:rsid w:val="42AD97CF"/>
    <w:rsid w:val="42AE2790"/>
    <w:rsid w:val="42D1A35F"/>
    <w:rsid w:val="43080342"/>
    <w:rsid w:val="4352F3AB"/>
    <w:rsid w:val="435A0377"/>
    <w:rsid w:val="437BFA1B"/>
    <w:rsid w:val="43A440E6"/>
    <w:rsid w:val="43AB3900"/>
    <w:rsid w:val="43ABBB11"/>
    <w:rsid w:val="43F53384"/>
    <w:rsid w:val="4405FAE6"/>
    <w:rsid w:val="44193083"/>
    <w:rsid w:val="4430F5A4"/>
    <w:rsid w:val="444ADB75"/>
    <w:rsid w:val="449BCE7A"/>
    <w:rsid w:val="44C79114"/>
    <w:rsid w:val="45063BEC"/>
    <w:rsid w:val="4519505E"/>
    <w:rsid w:val="4520943D"/>
    <w:rsid w:val="4540F15B"/>
    <w:rsid w:val="4546AE8C"/>
    <w:rsid w:val="4556F2FA"/>
    <w:rsid w:val="45708067"/>
    <w:rsid w:val="4571A2BF"/>
    <w:rsid w:val="45C4452B"/>
    <w:rsid w:val="4642129B"/>
    <w:rsid w:val="46671753"/>
    <w:rsid w:val="4678633E"/>
    <w:rsid w:val="46ADB97D"/>
    <w:rsid w:val="46BC649E"/>
    <w:rsid w:val="46F0CC14"/>
    <w:rsid w:val="46FC9560"/>
    <w:rsid w:val="47382098"/>
    <w:rsid w:val="4739B9CB"/>
    <w:rsid w:val="47470703"/>
    <w:rsid w:val="476A81B8"/>
    <w:rsid w:val="479DF1B0"/>
    <w:rsid w:val="47C583E8"/>
    <w:rsid w:val="47D36F3C"/>
    <w:rsid w:val="47D8A785"/>
    <w:rsid w:val="47E2D93D"/>
    <w:rsid w:val="47EB7A59"/>
    <w:rsid w:val="48981CDA"/>
    <w:rsid w:val="48B07E1A"/>
    <w:rsid w:val="48B2951C"/>
    <w:rsid w:val="48C0CE36"/>
    <w:rsid w:val="48C4A363"/>
    <w:rsid w:val="493FADEC"/>
    <w:rsid w:val="49581C1D"/>
    <w:rsid w:val="49678C88"/>
    <w:rsid w:val="498E756A"/>
    <w:rsid w:val="4A34E163"/>
    <w:rsid w:val="4AABF7C4"/>
    <w:rsid w:val="4ACAAC96"/>
    <w:rsid w:val="4AF68A76"/>
    <w:rsid w:val="4B472219"/>
    <w:rsid w:val="4B5DB832"/>
    <w:rsid w:val="4B6B699A"/>
    <w:rsid w:val="4B76AD64"/>
    <w:rsid w:val="4B990090"/>
    <w:rsid w:val="4BC12406"/>
    <w:rsid w:val="4BE15B50"/>
    <w:rsid w:val="4BE39D50"/>
    <w:rsid w:val="4BF4D827"/>
    <w:rsid w:val="4BF66C01"/>
    <w:rsid w:val="4C4CF620"/>
    <w:rsid w:val="4CA14359"/>
    <w:rsid w:val="4CAFF9FA"/>
    <w:rsid w:val="4D1CB1D1"/>
    <w:rsid w:val="4D3564E1"/>
    <w:rsid w:val="4D3B0D3C"/>
    <w:rsid w:val="4D90A888"/>
    <w:rsid w:val="4DA5B757"/>
    <w:rsid w:val="4DAFE557"/>
    <w:rsid w:val="4DBADD61"/>
    <w:rsid w:val="4DC0FF54"/>
    <w:rsid w:val="4DD1ED28"/>
    <w:rsid w:val="4E0F21AE"/>
    <w:rsid w:val="4E284A0B"/>
    <w:rsid w:val="4E46AE1E"/>
    <w:rsid w:val="4EAE4E26"/>
    <w:rsid w:val="4EB305FB"/>
    <w:rsid w:val="4EBBFA44"/>
    <w:rsid w:val="4ECAC5E0"/>
    <w:rsid w:val="4EDCA909"/>
    <w:rsid w:val="4F046848"/>
    <w:rsid w:val="4F3AA352"/>
    <w:rsid w:val="4F69F5BD"/>
    <w:rsid w:val="4F6E8372"/>
    <w:rsid w:val="4F8A8BB9"/>
    <w:rsid w:val="4FAA9EB9"/>
    <w:rsid w:val="4FC7D647"/>
    <w:rsid w:val="4FF9C581"/>
    <w:rsid w:val="50339BD5"/>
    <w:rsid w:val="50368B8F"/>
    <w:rsid w:val="50388EA3"/>
    <w:rsid w:val="503AAA45"/>
    <w:rsid w:val="504F8D71"/>
    <w:rsid w:val="506C71B3"/>
    <w:rsid w:val="50765627"/>
    <w:rsid w:val="50783556"/>
    <w:rsid w:val="50C8494A"/>
    <w:rsid w:val="50CA568E"/>
    <w:rsid w:val="50CB5591"/>
    <w:rsid w:val="5100C81E"/>
    <w:rsid w:val="514DCDDC"/>
    <w:rsid w:val="5167DEB4"/>
    <w:rsid w:val="518540E1"/>
    <w:rsid w:val="51B4E8DB"/>
    <w:rsid w:val="51E4A631"/>
    <w:rsid w:val="51EA00AE"/>
    <w:rsid w:val="52291B0F"/>
    <w:rsid w:val="526419AB"/>
    <w:rsid w:val="526725F2"/>
    <w:rsid w:val="52980803"/>
    <w:rsid w:val="52B59498"/>
    <w:rsid w:val="52B74962"/>
    <w:rsid w:val="53138FB6"/>
    <w:rsid w:val="532D796A"/>
    <w:rsid w:val="53326162"/>
    <w:rsid w:val="54737B77"/>
    <w:rsid w:val="549476AD"/>
    <w:rsid w:val="54B36A84"/>
    <w:rsid w:val="54C8425F"/>
    <w:rsid w:val="54C949CB"/>
    <w:rsid w:val="54E02FB5"/>
    <w:rsid w:val="54F14B63"/>
    <w:rsid w:val="554CF809"/>
    <w:rsid w:val="5566ED6B"/>
    <w:rsid w:val="559F7DEB"/>
    <w:rsid w:val="55D0893C"/>
    <w:rsid w:val="56050897"/>
    <w:rsid w:val="56078812"/>
    <w:rsid w:val="56575CA3"/>
    <w:rsid w:val="5658B204"/>
    <w:rsid w:val="565F793F"/>
    <w:rsid w:val="56651A2C"/>
    <w:rsid w:val="566809E6"/>
    <w:rsid w:val="566B77D9"/>
    <w:rsid w:val="56A3FF03"/>
    <w:rsid w:val="56B15E66"/>
    <w:rsid w:val="56BFFFF2"/>
    <w:rsid w:val="56D5F1F4"/>
    <w:rsid w:val="56E778E3"/>
    <w:rsid w:val="57378ACE"/>
    <w:rsid w:val="57640250"/>
    <w:rsid w:val="577009A2"/>
    <w:rsid w:val="57BAA502"/>
    <w:rsid w:val="57BE9E73"/>
    <w:rsid w:val="57C71AE1"/>
    <w:rsid w:val="57EAB1EA"/>
    <w:rsid w:val="5800EA8D"/>
    <w:rsid w:val="58233104"/>
    <w:rsid w:val="5828AB3E"/>
    <w:rsid w:val="58621099"/>
    <w:rsid w:val="588F6640"/>
    <w:rsid w:val="58947FF4"/>
    <w:rsid w:val="58A75F0C"/>
    <w:rsid w:val="58C6111A"/>
    <w:rsid w:val="58C63279"/>
    <w:rsid w:val="591279D8"/>
    <w:rsid w:val="591C2AFC"/>
    <w:rsid w:val="5939F331"/>
    <w:rsid w:val="594D76F3"/>
    <w:rsid w:val="59673FC3"/>
    <w:rsid w:val="59683B7D"/>
    <w:rsid w:val="5976D388"/>
    <w:rsid w:val="5986824B"/>
    <w:rsid w:val="59AEB5E8"/>
    <w:rsid w:val="5A3B396E"/>
    <w:rsid w:val="5A4D82BA"/>
    <w:rsid w:val="5A763416"/>
    <w:rsid w:val="5A825423"/>
    <w:rsid w:val="5A8F6BDD"/>
    <w:rsid w:val="5AC64C87"/>
    <w:rsid w:val="5B040BDE"/>
    <w:rsid w:val="5B13C949"/>
    <w:rsid w:val="5B1F110C"/>
    <w:rsid w:val="5B2DF574"/>
    <w:rsid w:val="5B388B4F"/>
    <w:rsid w:val="5B4D626E"/>
    <w:rsid w:val="5B553368"/>
    <w:rsid w:val="5B6B954C"/>
    <w:rsid w:val="5BC80D6C"/>
    <w:rsid w:val="5C1DD24A"/>
    <w:rsid w:val="5C2BA542"/>
    <w:rsid w:val="5C3E0674"/>
    <w:rsid w:val="5C759C4C"/>
    <w:rsid w:val="5CA4E79A"/>
    <w:rsid w:val="5CAF99AA"/>
    <w:rsid w:val="5D03B857"/>
    <w:rsid w:val="5D209703"/>
    <w:rsid w:val="5D6E95D2"/>
    <w:rsid w:val="5D963BC2"/>
    <w:rsid w:val="5DC775A3"/>
    <w:rsid w:val="5DD0B814"/>
    <w:rsid w:val="5DFDD240"/>
    <w:rsid w:val="5E0D6454"/>
    <w:rsid w:val="5E17CB21"/>
    <w:rsid w:val="5E57CE80"/>
    <w:rsid w:val="5E702C11"/>
    <w:rsid w:val="5EFFB504"/>
    <w:rsid w:val="5F047C44"/>
    <w:rsid w:val="5F4C977D"/>
    <w:rsid w:val="5FB17DEB"/>
    <w:rsid w:val="5FC33EA3"/>
    <w:rsid w:val="6018B75E"/>
    <w:rsid w:val="60467D15"/>
    <w:rsid w:val="6080A05B"/>
    <w:rsid w:val="60F7D1DF"/>
    <w:rsid w:val="60FF1665"/>
    <w:rsid w:val="611143FC"/>
    <w:rsid w:val="61734D62"/>
    <w:rsid w:val="617C046A"/>
    <w:rsid w:val="61956458"/>
    <w:rsid w:val="61A26058"/>
    <w:rsid w:val="61E59BDA"/>
    <w:rsid w:val="62450550"/>
    <w:rsid w:val="629E7F80"/>
    <w:rsid w:val="62CB9D84"/>
    <w:rsid w:val="62E61C99"/>
    <w:rsid w:val="633BAFAE"/>
    <w:rsid w:val="6347A224"/>
    <w:rsid w:val="6358E330"/>
    <w:rsid w:val="63AC77A6"/>
    <w:rsid w:val="63D35131"/>
    <w:rsid w:val="63FD3248"/>
    <w:rsid w:val="640A1D71"/>
    <w:rsid w:val="641D9042"/>
    <w:rsid w:val="6435729E"/>
    <w:rsid w:val="64403DD9"/>
    <w:rsid w:val="648AD68F"/>
    <w:rsid w:val="64914FDE"/>
    <w:rsid w:val="64CD7167"/>
    <w:rsid w:val="64E949A4"/>
    <w:rsid w:val="650E0961"/>
    <w:rsid w:val="652F1704"/>
    <w:rsid w:val="655266AD"/>
    <w:rsid w:val="656AA81C"/>
    <w:rsid w:val="6583002E"/>
    <w:rsid w:val="658F5951"/>
    <w:rsid w:val="659AFD8F"/>
    <w:rsid w:val="65D00DA1"/>
    <w:rsid w:val="65D236E9"/>
    <w:rsid w:val="65E5ADCA"/>
    <w:rsid w:val="65E63B01"/>
    <w:rsid w:val="6617A03A"/>
    <w:rsid w:val="66371A71"/>
    <w:rsid w:val="66735070"/>
    <w:rsid w:val="66881374"/>
    <w:rsid w:val="668E8611"/>
    <w:rsid w:val="66CB2755"/>
    <w:rsid w:val="66ED540B"/>
    <w:rsid w:val="67267D2A"/>
    <w:rsid w:val="6736CDF0"/>
    <w:rsid w:val="67495BD6"/>
    <w:rsid w:val="675F44E9"/>
    <w:rsid w:val="6776B552"/>
    <w:rsid w:val="6780C689"/>
    <w:rsid w:val="67C7C145"/>
    <w:rsid w:val="67EC20FD"/>
    <w:rsid w:val="68239FD8"/>
    <w:rsid w:val="68366AC3"/>
    <w:rsid w:val="683935CB"/>
    <w:rsid w:val="687373F5"/>
    <w:rsid w:val="68CD8FA3"/>
    <w:rsid w:val="68FE6922"/>
    <w:rsid w:val="6962DCA6"/>
    <w:rsid w:val="69ABB2E1"/>
    <w:rsid w:val="69F54DE8"/>
    <w:rsid w:val="6A2295FA"/>
    <w:rsid w:val="6A376B3D"/>
    <w:rsid w:val="6A8BBBAC"/>
    <w:rsid w:val="6AA8805C"/>
    <w:rsid w:val="6B1BC435"/>
    <w:rsid w:val="6B3CB2EB"/>
    <w:rsid w:val="6B656470"/>
    <w:rsid w:val="6BA05F18"/>
    <w:rsid w:val="6BAD97B3"/>
    <w:rsid w:val="6BB0C36B"/>
    <w:rsid w:val="6BF32E11"/>
    <w:rsid w:val="6BFBDFDE"/>
    <w:rsid w:val="6C1FE57E"/>
    <w:rsid w:val="6C470BD6"/>
    <w:rsid w:val="6C915DE9"/>
    <w:rsid w:val="6CE12598"/>
    <w:rsid w:val="6CF60B08"/>
    <w:rsid w:val="6DB1EEF2"/>
    <w:rsid w:val="6DB37F07"/>
    <w:rsid w:val="6DB7EA51"/>
    <w:rsid w:val="6DB8B1E8"/>
    <w:rsid w:val="6DCA0208"/>
    <w:rsid w:val="6DEC4270"/>
    <w:rsid w:val="6E18CF05"/>
    <w:rsid w:val="6E3C1C73"/>
    <w:rsid w:val="6E4699FD"/>
    <w:rsid w:val="6E55EDC2"/>
    <w:rsid w:val="6E7CC46C"/>
    <w:rsid w:val="6E7E6255"/>
    <w:rsid w:val="6E7E8AF0"/>
    <w:rsid w:val="6EAAE57A"/>
    <w:rsid w:val="6EE53875"/>
    <w:rsid w:val="6F37743E"/>
    <w:rsid w:val="6F50BFDF"/>
    <w:rsid w:val="6F578640"/>
    <w:rsid w:val="6F69ED53"/>
    <w:rsid w:val="6F6DAAA6"/>
    <w:rsid w:val="6FCA62D6"/>
    <w:rsid w:val="6FCDB84C"/>
    <w:rsid w:val="700E2AD5"/>
    <w:rsid w:val="702151E2"/>
    <w:rsid w:val="703E2A2C"/>
    <w:rsid w:val="706AB2DA"/>
    <w:rsid w:val="7075659C"/>
    <w:rsid w:val="70A7A14B"/>
    <w:rsid w:val="70DA0479"/>
    <w:rsid w:val="70E1CE61"/>
    <w:rsid w:val="70F17BCB"/>
    <w:rsid w:val="711F9AF9"/>
    <w:rsid w:val="715F66FA"/>
    <w:rsid w:val="71769A28"/>
    <w:rsid w:val="718D8E84"/>
    <w:rsid w:val="71A6C0FB"/>
    <w:rsid w:val="71D17329"/>
    <w:rsid w:val="71DC2817"/>
    <w:rsid w:val="71E3991C"/>
    <w:rsid w:val="71EF6BC1"/>
    <w:rsid w:val="71FE43BE"/>
    <w:rsid w:val="7207AA48"/>
    <w:rsid w:val="722D32E5"/>
    <w:rsid w:val="723333C0"/>
    <w:rsid w:val="72988B33"/>
    <w:rsid w:val="72CFC4F0"/>
    <w:rsid w:val="731A0B20"/>
    <w:rsid w:val="731B633E"/>
    <w:rsid w:val="739D88FD"/>
    <w:rsid w:val="73A715FB"/>
    <w:rsid w:val="73D7D9E0"/>
    <w:rsid w:val="73E974FB"/>
    <w:rsid w:val="73F16281"/>
    <w:rsid w:val="741E80B5"/>
    <w:rsid w:val="742BF2BE"/>
    <w:rsid w:val="744D83F1"/>
    <w:rsid w:val="74D6969D"/>
    <w:rsid w:val="750DE426"/>
    <w:rsid w:val="752108DE"/>
    <w:rsid w:val="754EBEDE"/>
    <w:rsid w:val="758CDDA3"/>
    <w:rsid w:val="759BAC84"/>
    <w:rsid w:val="75C2DB38"/>
    <w:rsid w:val="75F664D5"/>
    <w:rsid w:val="76047F9E"/>
    <w:rsid w:val="760F046F"/>
    <w:rsid w:val="76153FD0"/>
    <w:rsid w:val="762D4F4B"/>
    <w:rsid w:val="7636D85D"/>
    <w:rsid w:val="76418FCC"/>
    <w:rsid w:val="7676C2E9"/>
    <w:rsid w:val="7684FD77"/>
    <w:rsid w:val="76C2DCE4"/>
    <w:rsid w:val="76DC7117"/>
    <w:rsid w:val="77064F22"/>
    <w:rsid w:val="7723436F"/>
    <w:rsid w:val="77520013"/>
    <w:rsid w:val="77639A44"/>
    <w:rsid w:val="7775B0E1"/>
    <w:rsid w:val="77926386"/>
    <w:rsid w:val="78054C9B"/>
    <w:rsid w:val="782D34FE"/>
    <w:rsid w:val="7856405E"/>
    <w:rsid w:val="78565B18"/>
    <w:rsid w:val="7865AE1B"/>
    <w:rsid w:val="78879FE9"/>
    <w:rsid w:val="78C937AE"/>
    <w:rsid w:val="78E30AB1"/>
    <w:rsid w:val="792902BC"/>
    <w:rsid w:val="79325D1E"/>
    <w:rsid w:val="794B75B2"/>
    <w:rsid w:val="7979CB88"/>
    <w:rsid w:val="7981989E"/>
    <w:rsid w:val="79E43823"/>
    <w:rsid w:val="7A27EB1C"/>
    <w:rsid w:val="7AA39D18"/>
    <w:rsid w:val="7AD6242E"/>
    <w:rsid w:val="7AEA54D1"/>
    <w:rsid w:val="7B100AD5"/>
    <w:rsid w:val="7B36D048"/>
    <w:rsid w:val="7B54475F"/>
    <w:rsid w:val="7B6A006D"/>
    <w:rsid w:val="7B7C3B9E"/>
    <w:rsid w:val="7BDF3859"/>
    <w:rsid w:val="7BF87FC8"/>
    <w:rsid w:val="7C041954"/>
    <w:rsid w:val="7C24BD3D"/>
    <w:rsid w:val="7C2F3364"/>
    <w:rsid w:val="7C7F63A9"/>
    <w:rsid w:val="7C852DB6"/>
    <w:rsid w:val="7C892724"/>
    <w:rsid w:val="7CA2301F"/>
    <w:rsid w:val="7CAEBF49"/>
    <w:rsid w:val="7D0D4BF0"/>
    <w:rsid w:val="7D1BD8E5"/>
    <w:rsid w:val="7D9844C7"/>
    <w:rsid w:val="7DA1E0F0"/>
    <w:rsid w:val="7DE0380A"/>
    <w:rsid w:val="7DE61B1A"/>
    <w:rsid w:val="7E2B2739"/>
    <w:rsid w:val="7E36D567"/>
    <w:rsid w:val="7E39BEF4"/>
    <w:rsid w:val="7E3BE125"/>
    <w:rsid w:val="7F0A23AB"/>
    <w:rsid w:val="7F0D131D"/>
    <w:rsid w:val="7FD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DBE4"/>
  <w15:chartTrackingRefBased/>
  <w15:docId w15:val="{83DF3BC2-56F6-4633-A462-33B90EC7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7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4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1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1BA8"/>
  </w:style>
  <w:style w:type="paragraph" w:styleId="Sidefod">
    <w:name w:val="footer"/>
    <w:basedOn w:val="Normal"/>
    <w:link w:val="SidefodTegn"/>
    <w:uiPriority w:val="99"/>
    <w:unhideWhenUsed/>
    <w:rsid w:val="00FE1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BA8"/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cc4d4d7a0f8b45e0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13" ma:contentTypeDescription="Opret et nyt dokument." ma:contentTypeScope="" ma:versionID="269868c5c29ae6cf5d0af918d7054aed">
  <xsd:schema xmlns:xsd="http://www.w3.org/2001/XMLSchema" xmlns:xs="http://www.w3.org/2001/XMLSchema" xmlns:p="http://schemas.microsoft.com/office/2006/metadata/properties" xmlns:ns2="83620b2b-afea-4207-97e9-a077f3027749" xmlns:ns3="64b50a9d-64ae-4fb7-b6f6-88450175a7f7" targetNamespace="http://schemas.microsoft.com/office/2006/metadata/properties" ma:root="true" ma:fieldsID="faa5635b2697b3166282f77acc58650e" ns2:_="" ns3:_="">
    <xsd:import namespace="83620b2b-afea-4207-97e9-a077f3027749"/>
    <xsd:import namespace="64b50a9d-64ae-4fb7-b6f6-88450175a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E6F6C-1D7A-4DA9-BEFE-1D63A80A8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8FB5D-E987-4390-8B23-BCA1B446D8D3}"/>
</file>

<file path=customXml/itemProps3.xml><?xml version="1.0" encoding="utf-8"?>
<ds:datastoreItem xmlns:ds="http://schemas.openxmlformats.org/officeDocument/2006/customXml" ds:itemID="{E81E656D-C19A-4589-BD32-7EA0630CC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623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Kallehauge - DBU Jylland</dc:creator>
  <cp:keywords/>
  <dc:description/>
  <cp:lastModifiedBy>Sarah Hoffmann - DBU Fyn</cp:lastModifiedBy>
  <cp:revision>4</cp:revision>
  <dcterms:created xsi:type="dcterms:W3CDTF">2021-12-14T14:21:00Z</dcterms:created>
  <dcterms:modified xsi:type="dcterms:W3CDTF">2021-12-14T14:23:00Z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0x010100A343B8A89493F0448C19E1FB206A5C72</vt:lpwstr>
  </property>
</Properties>
</file>