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C0B2" w14:textId="76E2B5D2" w:rsidR="00B53632" w:rsidRDefault="00B53632" w:rsidP="00B53632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ermStart w:id="133962980" w:edGrp="everyone"/>
      <w:r w:rsidR="00E2654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/</w:t>
      </w:r>
      <w:r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permEnd w:id="133962980"/>
      <w:r>
        <w:rPr>
          <w:rFonts w:ascii="Arial" w:hAnsi="Arial" w:cs="Arial"/>
          <w:sz w:val="20"/>
        </w:rPr>
        <w:t xml:space="preserve">        20</w:t>
      </w:r>
      <w:r w:rsidR="00DD0D5F">
        <w:rPr>
          <w:rFonts w:ascii="Arial" w:hAnsi="Arial" w:cs="Arial"/>
          <w:sz w:val="20"/>
        </w:rPr>
        <w:t>2</w:t>
      </w:r>
      <w:r w:rsidR="009D02A0">
        <w:rPr>
          <w:rFonts w:ascii="Arial" w:hAnsi="Arial" w:cs="Arial"/>
          <w:sz w:val="20"/>
        </w:rPr>
        <w:t>4</w:t>
      </w:r>
    </w:p>
    <w:p w14:paraId="49345890" w14:textId="77777777" w:rsidR="00B53632" w:rsidRPr="00234888" w:rsidRDefault="00B53632" w:rsidP="00B53632">
      <w:pPr>
        <w:tabs>
          <w:tab w:val="left" w:pos="2760"/>
        </w:tabs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7836555D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5775D4CF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2605 Brøndby</w:t>
      </w:r>
    </w:p>
    <w:p w14:paraId="5E71E522" w14:textId="77777777" w:rsidR="00B53632" w:rsidRPr="00234888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527044AF" w14:textId="77777777" w:rsidR="00B53632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3807C6AA" w14:textId="77777777" w:rsidR="00B53632" w:rsidRDefault="00B53632" w:rsidP="00B53632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>
        <w:rPr>
          <w:rFonts w:ascii="Arial" w:hAnsi="Arial" w:cs="Arial"/>
          <w:color w:val="000000"/>
          <w:sz w:val="20"/>
        </w:rPr>
        <w:t>licensansøger</w:t>
      </w:r>
    </w:p>
    <w:p w14:paraId="1D5D407A" w14:textId="77777777" w:rsidR="00B53632" w:rsidRDefault="00B53632" w:rsidP="00B53632">
      <w:pPr>
        <w:ind w:right="-1349"/>
        <w:rPr>
          <w:rFonts w:ascii="Arial" w:hAnsi="Arial" w:cs="Arial"/>
          <w:i/>
          <w:color w:val="000000"/>
          <w:sz w:val="20"/>
        </w:rPr>
      </w:pPr>
    </w:p>
    <w:p w14:paraId="1D7F3E32" w14:textId="4E8DBF8F" w:rsidR="00B53632" w:rsidRDefault="00B53632" w:rsidP="00E67D5C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304290373" w:edGrp="everyone"/>
      <w:r>
        <w:rPr>
          <w:rFonts w:ascii="Arial" w:hAnsi="Arial" w:cs="Arial"/>
          <w:i/>
          <w:color w:val="000000"/>
          <w:sz w:val="20"/>
        </w:rPr>
        <w:t>(fjern denne linje og skriv klubben</w:t>
      </w:r>
      <w:r w:rsidR="00D31901">
        <w:rPr>
          <w:rFonts w:ascii="Arial" w:hAnsi="Arial" w:cs="Arial"/>
          <w:i/>
          <w:color w:val="000000"/>
          <w:sz w:val="20"/>
        </w:rPr>
        <w:t>/selskabets</w:t>
      </w:r>
      <w:r>
        <w:rPr>
          <w:rFonts w:ascii="Arial" w:hAnsi="Arial" w:cs="Arial"/>
          <w:i/>
          <w:color w:val="000000"/>
          <w:sz w:val="20"/>
        </w:rPr>
        <w:t xml:space="preserve"> navn</w:t>
      </w:r>
      <w:r w:rsidR="00D31AC5">
        <w:rPr>
          <w:rFonts w:ascii="Arial" w:hAnsi="Arial" w:cs="Arial"/>
          <w:i/>
          <w:color w:val="000000"/>
          <w:sz w:val="20"/>
        </w:rPr>
        <w:t xml:space="preserve"> og </w:t>
      </w:r>
      <w:proofErr w:type="gramStart"/>
      <w:r w:rsidR="00D31AC5">
        <w:rPr>
          <w:rFonts w:ascii="Arial" w:hAnsi="Arial" w:cs="Arial"/>
          <w:i/>
          <w:color w:val="000000"/>
          <w:sz w:val="20"/>
        </w:rPr>
        <w:t>CVR nummer</w:t>
      </w:r>
      <w:proofErr w:type="gramEnd"/>
      <w:r>
        <w:rPr>
          <w:rFonts w:ascii="Arial" w:hAnsi="Arial" w:cs="Arial"/>
          <w:i/>
          <w:color w:val="000000"/>
          <w:sz w:val="20"/>
        </w:rPr>
        <w:t xml:space="preserve"> her)</w:t>
      </w:r>
    </w:p>
    <w:permEnd w:id="304290373"/>
    <w:p w14:paraId="3581CEA5" w14:textId="77777777" w:rsidR="00B53632" w:rsidRDefault="00B53632" w:rsidP="00B53632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4FE1588C" w14:textId="77777777" w:rsidR="00B53632" w:rsidRDefault="00B53632" w:rsidP="00B53632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Vi [klubbens </w:t>
      </w:r>
      <w:r w:rsidR="003674A4">
        <w:rPr>
          <w:rFonts w:ascii="Arial" w:hAnsi="Arial" w:cs="Arial"/>
          <w:color w:val="000000"/>
          <w:sz w:val="20"/>
        </w:rPr>
        <w:t>tegningsberettigede] erklærer</w:t>
      </w:r>
      <w:r>
        <w:rPr>
          <w:rFonts w:ascii="Arial" w:hAnsi="Arial" w:cs="Arial"/>
          <w:color w:val="000000"/>
          <w:sz w:val="20"/>
        </w:rPr>
        <w:t>,</w:t>
      </w:r>
    </w:p>
    <w:p w14:paraId="130ECD13" w14:textId="0D93DE7B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vedr</w:t>
      </w:r>
      <w:r w:rsidR="003674A4">
        <w:rPr>
          <w:rFonts w:ascii="Arial" w:hAnsi="Arial" w:cs="Arial"/>
          <w:color w:val="000000"/>
          <w:sz w:val="20"/>
        </w:rPr>
        <w:t>. transferaktivit</w:t>
      </w:r>
      <w:r>
        <w:rPr>
          <w:rFonts w:ascii="Arial" w:hAnsi="Arial" w:cs="Arial"/>
          <w:color w:val="000000"/>
          <w:sz w:val="20"/>
        </w:rPr>
        <w:t xml:space="preserve">eter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E04BB3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4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b/>
          <w:color w:val="000000"/>
          <w:sz w:val="20"/>
        </w:rPr>
        <w:t xml:space="preserve">Udover følgende: </w:t>
      </w:r>
    </w:p>
    <w:p w14:paraId="39DE200E" w14:textId="77777777" w:rsidR="00B53632" w:rsidRPr="00B53632" w:rsidRDefault="00B53632" w:rsidP="00B53632">
      <w:pPr>
        <w:pStyle w:val="Listeafsnit"/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441359023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441359023"/>
    <w:p w14:paraId="19807DDF" w14:textId="0DCBF7C6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vedr. løn til sine ansatte medarbejdere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 xml:space="preserve">Udover </w:t>
      </w:r>
      <w:r w:rsidR="00D31AC5">
        <w:rPr>
          <w:rFonts w:ascii="Arial" w:hAnsi="Arial" w:cs="Arial"/>
          <w:b/>
          <w:color w:val="000000"/>
          <w:sz w:val="20"/>
        </w:rPr>
        <w:t>f</w:t>
      </w:r>
      <w:r w:rsidRPr="00B53632">
        <w:rPr>
          <w:rFonts w:ascii="Arial" w:hAnsi="Arial" w:cs="Arial"/>
          <w:b/>
          <w:color w:val="000000"/>
          <w:sz w:val="20"/>
        </w:rPr>
        <w:t>ølgende:</w:t>
      </w:r>
    </w:p>
    <w:p w14:paraId="7169A41B" w14:textId="77777777" w:rsidR="00B53632" w:rsidRPr="00B53632" w:rsidRDefault="00B53632" w:rsidP="00B53632">
      <w:pPr>
        <w:pStyle w:val="Listeafsnit"/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2093287887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2093287887"/>
    <w:p w14:paraId="7CC9A6AD" w14:textId="75C1E8F8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</w:t>
      </w:r>
      <w:r w:rsidR="00E67D5C">
        <w:rPr>
          <w:rFonts w:ascii="Arial" w:hAnsi="Arial" w:cs="Arial"/>
          <w:color w:val="000000"/>
          <w:sz w:val="20"/>
        </w:rPr>
        <w:t xml:space="preserve">til </w:t>
      </w:r>
      <w:bookmarkStart w:id="0" w:name="_Hlk504129395"/>
      <w:r w:rsidR="00E67D5C">
        <w:rPr>
          <w:rFonts w:ascii="Arial" w:hAnsi="Arial" w:cs="Arial"/>
          <w:color w:val="000000"/>
          <w:sz w:val="20"/>
        </w:rPr>
        <w:t>sociale</w:t>
      </w:r>
      <w:r w:rsidR="003674A4">
        <w:rPr>
          <w:rFonts w:ascii="Arial" w:hAnsi="Arial" w:cs="Arial"/>
          <w:color w:val="000000"/>
          <w:sz w:val="20"/>
        </w:rPr>
        <w:t xml:space="preserve"> </w:t>
      </w:r>
      <w:r w:rsidR="00E67D5C">
        <w:rPr>
          <w:rFonts w:ascii="Arial" w:hAnsi="Arial" w:cs="Arial"/>
          <w:color w:val="000000"/>
          <w:sz w:val="20"/>
        </w:rPr>
        <w:t>myndigheder og skattemyndigheder</w:t>
      </w:r>
      <w:bookmarkEnd w:id="0"/>
      <w:r w:rsidR="00E67D5C">
        <w:rPr>
          <w:rFonts w:ascii="Arial" w:hAnsi="Arial" w:cs="Arial"/>
          <w:color w:val="000000"/>
          <w:sz w:val="20"/>
        </w:rPr>
        <w:t xml:space="preserve"> so</w:t>
      </w:r>
      <w:r w:rsidR="003674A4">
        <w:rPr>
          <w:rFonts w:ascii="Arial" w:hAnsi="Arial" w:cs="Arial"/>
          <w:color w:val="000000"/>
          <w:sz w:val="20"/>
        </w:rPr>
        <w:t>m følge af kontrakt</w:t>
      </w:r>
      <w:r w:rsidR="00E67D5C">
        <w:rPr>
          <w:rFonts w:ascii="Arial" w:hAnsi="Arial" w:cs="Arial"/>
          <w:color w:val="000000"/>
          <w:sz w:val="20"/>
        </w:rPr>
        <w:t xml:space="preserve">lige eller juridiske forpligtelser vedr. sine medarbejdere </w:t>
      </w:r>
      <w:r>
        <w:rPr>
          <w:rFonts w:ascii="Arial" w:hAnsi="Arial" w:cs="Arial"/>
          <w:color w:val="000000"/>
          <w:sz w:val="20"/>
        </w:rPr>
        <w:t xml:space="preserve">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6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5F0C3940" w14:textId="77777777" w:rsidR="00490868" w:rsidRPr="00490868" w:rsidRDefault="00B53632" w:rsidP="00490868">
      <w:pPr>
        <w:pStyle w:val="Listeafsnit"/>
        <w:numPr>
          <w:ilvl w:val="0"/>
          <w:numId w:val="7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7231616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72316160"/>
    <w:p w14:paraId="72FD3692" w14:textId="23626760" w:rsidR="00490868" w:rsidRPr="00B53632" w:rsidRDefault="00490868" w:rsidP="00490868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2024</w:t>
      </w:r>
      <w:r>
        <w:rPr>
          <w:rFonts w:ascii="Arial" w:hAnsi="Arial" w:cs="Arial"/>
          <w:color w:val="000000"/>
          <w:sz w:val="20"/>
        </w:rPr>
        <w:t xml:space="preserve"> ikke har forfaldne skyldige beløb til </w:t>
      </w:r>
      <w:r w:rsidR="00930FF9">
        <w:rPr>
          <w:rFonts w:ascii="Arial" w:hAnsi="Arial" w:cs="Arial"/>
          <w:color w:val="000000"/>
          <w:sz w:val="20"/>
        </w:rPr>
        <w:t xml:space="preserve">UEFA, </w:t>
      </w:r>
      <w:r w:rsidRPr="00EA546A">
        <w:rPr>
          <w:rFonts w:ascii="Arial" w:hAnsi="Arial" w:cs="Arial"/>
          <w:color w:val="000000"/>
          <w:sz w:val="20"/>
        </w:rPr>
        <w:t>Dansk Boldspil-Union</w:t>
      </w:r>
      <w:r>
        <w:rPr>
          <w:rFonts w:ascii="Arial" w:hAnsi="Arial" w:cs="Arial"/>
          <w:color w:val="000000"/>
          <w:sz w:val="20"/>
        </w:rPr>
        <w:t xml:space="preserve"> eller nogen af dennes lokalunioner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2024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7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77237593" w14:textId="77777777" w:rsidR="00490868" w:rsidRPr="00EA546A" w:rsidRDefault="00490868" w:rsidP="00490868">
      <w:pPr>
        <w:pStyle w:val="Listeafsnit"/>
        <w:numPr>
          <w:ilvl w:val="0"/>
          <w:numId w:val="6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5985314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59853140"/>
    <w:p w14:paraId="161B9D75" w14:textId="4548D467" w:rsidR="00DC5FC3" w:rsidRDefault="00DC5FC3" w:rsidP="00DC5FC3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531773310" w:edGrp="everyone"/>
      <w:r w:rsidRPr="00DC5FC3">
        <w:rPr>
          <w:rFonts w:ascii="Arial" w:hAnsi="Arial" w:cs="Arial"/>
          <w:b/>
          <w:color w:val="000000"/>
          <w:sz w:val="20"/>
        </w:rPr>
        <w:t>har / ikke</w:t>
      </w:r>
      <w:r w:rsidRPr="00DC5FC3">
        <w:rPr>
          <w:rFonts w:ascii="Arial" w:hAnsi="Arial" w:cs="Arial"/>
          <w:color w:val="000000"/>
          <w:sz w:val="20"/>
        </w:rPr>
        <w:t xml:space="preserve"> </w:t>
      </w:r>
      <w:permEnd w:id="531773310"/>
      <w:r w:rsidRPr="00DC5FC3">
        <w:rPr>
          <w:rFonts w:ascii="Arial" w:hAnsi="Arial" w:cs="Arial"/>
          <w:color w:val="000000"/>
          <w:sz w:val="20"/>
        </w:rPr>
        <w:t xml:space="preserve">har </w:t>
      </w:r>
      <w:r>
        <w:rPr>
          <w:rFonts w:ascii="Arial" w:hAnsi="Arial" w:cs="Arial"/>
          <w:color w:val="000000"/>
          <w:sz w:val="20"/>
        </w:rPr>
        <w:t>verserende retssager vedr. medarbejdere (10.5.</w:t>
      </w:r>
      <w:r w:rsidR="008C658B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>)</w:t>
      </w:r>
    </w:p>
    <w:p w14:paraId="26627008" w14:textId="77777777" w:rsidR="00490868" w:rsidRPr="00E67D5C" w:rsidRDefault="00490868" w:rsidP="00DC5FC3">
      <w:pPr>
        <w:pStyle w:val="Listeafsnit"/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</w:p>
    <w:p w14:paraId="29709E7A" w14:textId="77777777" w:rsidR="00B53632" w:rsidRDefault="00B53632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607C714E" w14:textId="77777777" w:rsidR="00D82147" w:rsidRDefault="00D82147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2113A603" w14:textId="01CFB682" w:rsidR="00B53632" w:rsidRDefault="00B53632" w:rsidP="00B53632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 w:rsidR="00D31901"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09D4916B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3ADB5E8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C75FA1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57AC687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31B525" w14:textId="77777777" w:rsidR="00E67D5C" w:rsidRDefault="00E67D5C" w:rsidP="00E67D5C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E67D5C" w:rsidRPr="00A72E7B" w14:paraId="459DBA61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FEFA38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35DE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698BB3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03DB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4F040290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67E33AA8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134E31E6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53632" w:rsidRPr="00A72E7B" w14:paraId="14260D44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DD097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DE71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7F93A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1532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EFCA0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Klubbens stempel</w:t>
            </w:r>
          </w:p>
        </w:tc>
      </w:tr>
    </w:tbl>
    <w:p w14:paraId="12D7AF51" w14:textId="77777777" w:rsidR="004D171E" w:rsidRDefault="004D171E"/>
    <w:sectPr w:rsidR="004D171E" w:rsidSect="00E67D5C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27E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419284B"/>
    <w:multiLevelType w:val="hybridMultilevel"/>
    <w:tmpl w:val="2CE01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03ECC"/>
    <w:multiLevelType w:val="hybridMultilevel"/>
    <w:tmpl w:val="728E405E"/>
    <w:lvl w:ilvl="0" w:tplc="B74EE060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61431B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55682BC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08373413">
    <w:abstractNumId w:val="0"/>
  </w:num>
  <w:num w:numId="2" w16cid:durableId="713113689">
    <w:abstractNumId w:val="2"/>
  </w:num>
  <w:num w:numId="3" w16cid:durableId="838887677">
    <w:abstractNumId w:val="3"/>
  </w:num>
  <w:num w:numId="4" w16cid:durableId="234750661">
    <w:abstractNumId w:val="4"/>
  </w:num>
  <w:num w:numId="5" w16cid:durableId="1818262241">
    <w:abstractNumId w:val="1"/>
  </w:num>
  <w:num w:numId="6" w16cid:durableId="435634771">
    <w:abstractNumId w:val="6"/>
  </w:num>
  <w:num w:numId="7" w16cid:durableId="1064916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J4Pk72H+WyiYPGO7LhBtETl6OL+6ntUdIPwE9rHKVLY/pRZHLTcl6EfFSxWwQJR4bJBakGTsYtHxGd+U69OFA==" w:salt="E7I8zGq9aj7XXQQl/Vgb8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32"/>
    <w:rsid w:val="00054C65"/>
    <w:rsid w:val="00135604"/>
    <w:rsid w:val="001642B1"/>
    <w:rsid w:val="001C00F9"/>
    <w:rsid w:val="003674A4"/>
    <w:rsid w:val="00395A09"/>
    <w:rsid w:val="003A69C6"/>
    <w:rsid w:val="003C365C"/>
    <w:rsid w:val="00490868"/>
    <w:rsid w:val="004A5C1F"/>
    <w:rsid w:val="004D171E"/>
    <w:rsid w:val="0055741A"/>
    <w:rsid w:val="006B1874"/>
    <w:rsid w:val="007A0104"/>
    <w:rsid w:val="00801578"/>
    <w:rsid w:val="0082718B"/>
    <w:rsid w:val="008817E9"/>
    <w:rsid w:val="008C658B"/>
    <w:rsid w:val="00930FF9"/>
    <w:rsid w:val="00965A33"/>
    <w:rsid w:val="009D02A0"/>
    <w:rsid w:val="00AD4517"/>
    <w:rsid w:val="00AF6A2C"/>
    <w:rsid w:val="00B53632"/>
    <w:rsid w:val="00C04E23"/>
    <w:rsid w:val="00C6113B"/>
    <w:rsid w:val="00CD4C1C"/>
    <w:rsid w:val="00D31901"/>
    <w:rsid w:val="00D31AC5"/>
    <w:rsid w:val="00D82147"/>
    <w:rsid w:val="00DC5FC3"/>
    <w:rsid w:val="00DD0D5F"/>
    <w:rsid w:val="00E03901"/>
    <w:rsid w:val="00E04BB3"/>
    <w:rsid w:val="00E26545"/>
    <w:rsid w:val="00E67D5C"/>
    <w:rsid w:val="00EA546A"/>
    <w:rsid w:val="00EF0F2D"/>
    <w:rsid w:val="00F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0EA4"/>
  <w15:chartTrackingRefBased/>
  <w15:docId w15:val="{5AF31359-B3B2-40F6-9FBB-F77DD7E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363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CC447-2930-474D-94F9-9E4EFB1E2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AED5F-F64B-4C74-BB94-CDD75E76A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29EE0-8151-4B8F-BB65-64BD8CDBC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1191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Albrechtsen</dc:creator>
  <cp:keywords/>
  <dc:description/>
  <cp:lastModifiedBy>Emil Ravn Pedersen - DBU</cp:lastModifiedBy>
  <cp:revision>5</cp:revision>
  <cp:lastPrinted>2016-08-24T08:55:00Z</cp:lastPrinted>
  <dcterms:created xsi:type="dcterms:W3CDTF">2023-12-18T19:52:00Z</dcterms:created>
  <dcterms:modified xsi:type="dcterms:W3CDTF">2023-12-19T09:38:00Z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